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4B6B" w14:textId="0568A45F" w:rsidR="00FC0797" w:rsidRPr="00A96B1F" w:rsidRDefault="00024BA3" w:rsidP="00FC0797">
      <w:pPr>
        <w:spacing w:before="120" w:after="0" w:line="240" w:lineRule="auto"/>
        <w:jc w:val="center"/>
        <w:rPr>
          <w:rFonts w:ascii="TH Sarabun New" w:eastAsia="Cordia New" w:hAnsi="TH Sarabun New" w:cs="TH Sarabun New"/>
          <w:sz w:val="40"/>
          <w:szCs w:val="40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523276315"/>
      <w:r w:rsidR="00FC0797" w:rsidRPr="00A96B1F">
        <w:rPr>
          <w:rFonts w:ascii="TH Sarabun New" w:eastAsia="Cordia New" w:hAnsi="TH Sarabun New" w:cs="TH Sarabun New"/>
          <w:b/>
          <w:bCs/>
          <w:sz w:val="40"/>
          <w:szCs w:val="40"/>
          <w:u w:val="single"/>
          <w:cs/>
        </w:rPr>
        <w:t>แบบฟอร์ม</w:t>
      </w:r>
      <w:r w:rsidR="00FC0797" w:rsidRPr="00FC0797">
        <w:rPr>
          <w:rFonts w:ascii="TH Sarabun New" w:eastAsia="Cordia New" w:hAnsi="TH Sarabun New" w:cs="TH Sarabun New" w:hint="cs"/>
          <w:b/>
          <w:bCs/>
          <w:sz w:val="40"/>
          <w:szCs w:val="40"/>
          <w:u w:val="single"/>
          <w:cs/>
        </w:rPr>
        <w:t>รายงานความก้าวหน้า</w:t>
      </w:r>
    </w:p>
    <w:bookmarkEnd w:id="0"/>
    <w:p w14:paraId="44430920" w14:textId="77777777" w:rsidR="00491C88" w:rsidRDefault="00FC0797" w:rsidP="00FC07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96B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ทุนอุดหนุนงานวิจัยเพื่อส่งเสริมความร่วมมือกับเครือข่ายพันธมิตร </w:t>
      </w:r>
    </w:p>
    <w:p w14:paraId="0DD21C3E" w14:textId="6C876940" w:rsidR="00FC0797" w:rsidRDefault="00FC0797" w:rsidP="00FC07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96B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ปีงบประมาณ </w:t>
      </w:r>
      <w:r w:rsidR="00491C88" w:rsidRPr="00491C88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ab/>
      </w:r>
      <w:r w:rsidR="00491C88" w:rsidRPr="00491C88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ab/>
      </w:r>
      <w:r w:rsidR="00491C88" w:rsidRPr="00491C88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ab/>
      </w:r>
      <w:r w:rsidRPr="00491C88">
        <w:rPr>
          <w:rFonts w:ascii="TH Sarabun New" w:hAnsi="TH Sarabun New" w:cs="TH Sarabun New"/>
          <w:b/>
          <w:bCs/>
          <w:sz w:val="36"/>
          <w:szCs w:val="36"/>
          <w:u w:val="dotted"/>
        </w:rPr>
        <w:br/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KMUTT Partnering Initiative grant </w:t>
      </w:r>
    </w:p>
    <w:p w14:paraId="17FB87B8" w14:textId="280F7FA5" w:rsidR="0021278F" w:rsidRPr="00491C88" w:rsidRDefault="00491C88" w:rsidP="0021278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  <w:lang w:eastAsia="ja-JP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ja-JP"/>
        </w:rPr>
        <w:t xml:space="preserve">หน่วยงานพันธมิตร </w:t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  <w:r w:rsidRPr="00491C88">
        <w:rPr>
          <w:rFonts w:ascii="TH Sarabun New" w:hAnsi="TH Sarabun New" w:cs="TH Sarabun New"/>
          <w:b/>
          <w:bCs/>
          <w:sz w:val="32"/>
          <w:szCs w:val="32"/>
          <w:u w:val="dotted"/>
          <w:cs/>
          <w:lang w:eastAsia="ja-JP"/>
        </w:rPr>
        <w:tab/>
      </w:r>
    </w:p>
    <w:p w14:paraId="52645177" w14:textId="77777777" w:rsidR="002E13B4" w:rsidRPr="00FC0797" w:rsidRDefault="002E13B4" w:rsidP="00FC07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AFE173E" w14:textId="4DF6963A" w:rsidR="008954A7" w:rsidRDefault="002E13B4" w:rsidP="00257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ข้อมูลทั่วไป-ข้อมูลโครงการวิจัย</w:t>
      </w:r>
      <w:r w:rsidR="006C10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1094">
        <w:t>(1st Section: general information and research project information)</w:t>
      </w:r>
    </w:p>
    <w:p w14:paraId="3E38AD92" w14:textId="77777777" w:rsidR="006C1094" w:rsidRPr="006C1094" w:rsidRDefault="008954A7" w:rsidP="006C109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284" w:hanging="284"/>
        <w:rPr>
          <w:rFonts w:ascii="TH Sarabun New" w:eastAsia="Cordia New" w:hAnsi="TH Sarabun New" w:cs="TH Sarabun New"/>
          <w:b/>
          <w:bCs/>
          <w:sz w:val="32"/>
          <w:szCs w:val="32"/>
          <w:u w:val="dotted"/>
        </w:rPr>
      </w:pPr>
      <w:r w:rsidRPr="003513B7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ชื่อโครงการวิจัย</w:t>
      </w:r>
      <w:r w:rsidR="006C1094" w:rsidRPr="006C10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C1094">
        <w:t>(Title)</w:t>
      </w:r>
    </w:p>
    <w:p w14:paraId="49757F10" w14:textId="7BD052B5" w:rsidR="006C1094" w:rsidRPr="003513B7" w:rsidRDefault="008954A7" w:rsidP="00314DBC">
      <w:pPr>
        <w:pStyle w:val="ListParagraph"/>
        <w:tabs>
          <w:tab w:val="left" w:pos="2410"/>
        </w:tabs>
        <w:spacing w:after="0" w:line="240" w:lineRule="auto"/>
        <w:ind w:left="2340" w:hanging="2056"/>
        <w:rPr>
          <w:rFonts w:ascii="TH SarabunPSK" w:eastAsia="Cordia New" w:hAnsi="TH SarabunPSK" w:cs="TH SarabunPSK"/>
          <w:b/>
          <w:bCs/>
          <w:sz w:val="30"/>
          <w:szCs w:val="30"/>
          <w:u w:val="dotted"/>
        </w:rPr>
      </w:pPr>
      <w:r w:rsidRPr="003513B7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6C1094" w:rsidRPr="003513B7">
        <w:rPr>
          <w:rFonts w:ascii="TH SarabunPSK" w:eastAsia="Cordia New" w:hAnsi="TH SarabunPSK" w:cs="TH SarabunPSK" w:hint="cs"/>
          <w:sz w:val="30"/>
          <w:szCs w:val="30"/>
          <w:cs/>
        </w:rPr>
        <w:t>ภาษาไทย (</w:t>
      </w:r>
      <w:r w:rsidR="006C1094" w:rsidRPr="003513B7">
        <w:rPr>
          <w:rFonts w:ascii="TH SarabunPSK" w:eastAsia="Cordia New" w:hAnsi="TH SarabunPSK" w:cs="TH SarabunPSK" w:hint="cs"/>
          <w:sz w:val="30"/>
          <w:szCs w:val="30"/>
        </w:rPr>
        <w:t>Thai</w:t>
      </w:r>
      <w:r w:rsidR="006C1094" w:rsidRPr="003513B7">
        <w:rPr>
          <w:rFonts w:ascii="TH SarabunPSK" w:eastAsia="Cordia New" w:hAnsi="TH SarabunPSK" w:cs="TH SarabunPSK" w:hint="cs"/>
          <w:sz w:val="30"/>
          <w:szCs w:val="30"/>
          <w:cs/>
        </w:rPr>
        <w:t>)</w:t>
      </w:r>
      <w:r w:rsidR="00491C8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3B9855FD" w14:textId="74F1E576" w:rsidR="006C1094" w:rsidRPr="00491C88" w:rsidRDefault="006C1094" w:rsidP="003513B7">
      <w:pPr>
        <w:tabs>
          <w:tab w:val="left" w:pos="284"/>
          <w:tab w:val="left" w:pos="2410"/>
        </w:tabs>
        <w:spacing w:after="0" w:line="240" w:lineRule="auto"/>
        <w:ind w:left="2160" w:hanging="2160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3513B7">
        <w:rPr>
          <w:rFonts w:ascii="TH SarabunPSK" w:eastAsia="Cordia New" w:hAnsi="TH SarabunPSK" w:cs="TH SarabunPSK" w:hint="cs"/>
          <w:b/>
          <w:bCs/>
          <w:sz w:val="30"/>
          <w:szCs w:val="30"/>
        </w:rPr>
        <w:tab/>
      </w:r>
      <w:r w:rsidRPr="003513B7">
        <w:rPr>
          <w:rFonts w:ascii="TH SarabunPSK" w:eastAsia="Cordia New" w:hAnsi="TH SarabunPSK" w:cs="TH SarabunPSK" w:hint="cs"/>
          <w:sz w:val="30"/>
          <w:szCs w:val="30"/>
          <w:cs/>
        </w:rPr>
        <w:t>ภาษาอังกฤษ</w:t>
      </w:r>
      <w:r w:rsidRPr="003513B7">
        <w:rPr>
          <w:rFonts w:ascii="TH SarabunPSK" w:eastAsia="Cordia New" w:hAnsi="TH SarabunPSK" w:cs="TH SarabunPSK" w:hint="cs"/>
          <w:sz w:val="30"/>
          <w:szCs w:val="30"/>
        </w:rPr>
        <w:t xml:space="preserve"> (English)</w:t>
      </w:r>
      <w:r w:rsidRPr="003513B7">
        <w:rPr>
          <w:rFonts w:ascii="TH SarabunPSK" w:eastAsia="Cordia New" w:hAnsi="TH SarabunPSK" w:cs="TH SarabunPSK" w:hint="cs"/>
          <w:sz w:val="30"/>
          <w:szCs w:val="30"/>
        </w:rPr>
        <w:tab/>
      </w:r>
      <w:r w:rsidR="00491C88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491C8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491C88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5D410188" w14:textId="77777777" w:rsidR="00F07554" w:rsidRPr="002D56A1" w:rsidRDefault="00F07554" w:rsidP="008954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4"/>
          <w:szCs w:val="24"/>
          <w:cs/>
        </w:rPr>
      </w:pPr>
    </w:p>
    <w:p w14:paraId="21E4AD61" w14:textId="29FA6F1F" w:rsidR="008954A7" w:rsidRPr="002663B3" w:rsidRDefault="00F07554" w:rsidP="00F0755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2663B3">
        <w:rPr>
          <w:rFonts w:ascii="TH SarabunPSK" w:eastAsia="Cordia New" w:hAnsi="TH SarabunPSK" w:cs="TH SarabunPSK"/>
          <w:b/>
          <w:bCs/>
          <w:sz w:val="30"/>
          <w:szCs w:val="30"/>
        </w:rPr>
        <w:t>2.</w:t>
      </w:r>
      <w:r w:rsidRPr="002663B3">
        <w:rPr>
          <w:rFonts w:ascii="TH SarabunPSK" w:eastAsia="Cordia New" w:hAnsi="TH SarabunPSK" w:cs="TH SarabunPSK"/>
          <w:b/>
          <w:bCs/>
          <w:sz w:val="30"/>
          <w:szCs w:val="30"/>
        </w:rPr>
        <w:tab/>
      </w:r>
      <w:r w:rsidRPr="002663B3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ชื่อหัวหน้าโ</w:t>
      </w:r>
      <w:r w:rsidR="00E06B3C" w:rsidRPr="002663B3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ครงการ</w:t>
      </w:r>
      <w:r w:rsidR="002E13B4" w:rsidRPr="002663B3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/สังกัด</w:t>
      </w:r>
      <w:r w:rsidR="006C1094" w:rsidRPr="002663B3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</w:t>
      </w:r>
      <w:r w:rsidR="006C1094" w:rsidRPr="002663B3">
        <w:rPr>
          <w:rFonts w:ascii="TH SarabunPSK" w:eastAsia="Cordia New" w:hAnsi="TH SarabunPSK" w:cs="TH SarabunPSK"/>
          <w:b/>
          <w:bCs/>
          <w:sz w:val="30"/>
          <w:szCs w:val="30"/>
          <w:cs/>
        </w:rPr>
        <w:t>(</w:t>
      </w:r>
      <w:r w:rsidR="006C1094" w:rsidRPr="002663B3">
        <w:rPr>
          <w:rFonts w:ascii="TH SarabunPSK" w:eastAsia="Cordia New" w:hAnsi="TH SarabunPSK" w:cs="TH SarabunPSK"/>
          <w:b/>
          <w:bCs/>
          <w:sz w:val="30"/>
          <w:szCs w:val="30"/>
        </w:rPr>
        <w:t>Principal investigator’s name-surname</w:t>
      </w:r>
      <w:r w:rsidR="006C1094" w:rsidRPr="002663B3">
        <w:rPr>
          <w:rFonts w:ascii="TH SarabunPSK" w:eastAsia="Cordia New" w:hAnsi="TH SarabunPSK" w:cs="TH SarabunPSK"/>
          <w:b/>
          <w:bCs/>
          <w:sz w:val="30"/>
          <w:szCs w:val="30"/>
          <w:cs/>
        </w:rPr>
        <w:t>)</w:t>
      </w:r>
    </w:p>
    <w:p w14:paraId="030884DA" w14:textId="77777777" w:rsidR="00491C88" w:rsidRDefault="00491C88" w:rsidP="00491C88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2483E83" w14:textId="6BADBBBF" w:rsidR="008954A7" w:rsidRPr="002663B3" w:rsidRDefault="00F07554" w:rsidP="00491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3.</w:t>
      </w: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ชื่อผู้ร่วมโ</w:t>
      </w:r>
      <w:r w:rsidR="00E06B3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ครงการ/สังกัด</w:t>
      </w:r>
      <w:r w:rsidR="006C1094" w:rsidRPr="002663B3">
        <w:rPr>
          <w:rFonts w:ascii="TH SarabunPSK" w:hAnsi="TH SarabunPSK" w:cs="TH SarabunPSK"/>
          <w:b/>
          <w:bCs/>
          <w:sz w:val="30"/>
          <w:szCs w:val="30"/>
        </w:rPr>
        <w:t xml:space="preserve"> (Project members)</w:t>
      </w:r>
    </w:p>
    <w:p w14:paraId="2892C603" w14:textId="4D213435" w:rsidR="00F07554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2A3177E" w14:textId="4EF9593B" w:rsidR="002E13B4" w:rsidRPr="002663B3" w:rsidRDefault="002E13B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2663B3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แนวทางการทำงานร่วมกันของนักวิจัยโครงการ</w:t>
      </w:r>
      <w:r w:rsidR="006C1094" w:rsidRPr="002663B3">
        <w:rPr>
          <w:rFonts w:ascii="TH SarabunPSK" w:hAnsi="TH SarabunPSK" w:cs="TH SarabunPSK"/>
          <w:b/>
          <w:bCs/>
          <w:sz w:val="30"/>
          <w:szCs w:val="30"/>
        </w:rPr>
        <w:t xml:space="preserve"> (Collaboration plan between researchers)</w:t>
      </w:r>
    </w:p>
    <w:p w14:paraId="73A2C4CC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909F081" w14:textId="77777777" w:rsidR="003513B7" w:rsidRPr="003513B7" w:rsidRDefault="003513B7" w:rsidP="00BA4264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BE23A41" w14:textId="3C7CD832" w:rsidR="00F07554" w:rsidRPr="002663B3" w:rsidRDefault="002E13B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F07554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06B3C" w:rsidRPr="00491C88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</w:t>
      </w:r>
      <w:r w:rsidR="00E06B3C" w:rsidRPr="00491C88">
        <w:rPr>
          <w:rFonts w:ascii="TH SarabunPSK" w:hAnsi="TH SarabunPSK" w:cs="TH SarabunPSK" w:hint="cs"/>
          <w:b/>
          <w:bCs/>
          <w:sz w:val="30"/>
          <w:szCs w:val="30"/>
        </w:rPr>
        <w:t>/</w:t>
      </w:r>
      <w:r w:rsidR="00E06B3C" w:rsidRPr="00491C88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</w:t>
      </w:r>
      <w:r w:rsidR="006C1094" w:rsidRPr="00491C88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6C1094" w:rsidRPr="00491C88">
        <w:rPr>
          <w:rFonts w:ascii="TH SarabunPSK" w:hAnsi="TH SarabunPSK" w:cs="TH SarabunPSK" w:hint="cs"/>
          <w:sz w:val="30"/>
          <w:szCs w:val="30"/>
        </w:rPr>
        <w:t>(</w:t>
      </w:r>
      <w:r w:rsidR="006C1094" w:rsidRPr="00491C88">
        <w:rPr>
          <w:rFonts w:ascii="TH SarabunPSK" w:hAnsi="TH SarabunPSK" w:cs="TH SarabunPSK" w:hint="cs"/>
          <w:b/>
          <w:bCs/>
          <w:sz w:val="30"/>
          <w:szCs w:val="30"/>
        </w:rPr>
        <w:t>Abstract)</w:t>
      </w:r>
    </w:p>
    <w:p w14:paraId="50E19452" w14:textId="77777777" w:rsidR="00F07554" w:rsidRPr="00E06B3C" w:rsidRDefault="00E06B3C" w:rsidP="00E06B3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F478AC">
        <w:rPr>
          <w:rFonts w:ascii="TH SarabunPSK" w:hAnsi="TH SarabunPSK" w:cs="TH SarabunPSK" w:hint="cs"/>
          <w:i/>
          <w:iCs/>
          <w:sz w:val="24"/>
          <w:szCs w:val="24"/>
          <w:cs/>
        </w:rPr>
        <w:t>สรุปข้อมูลผลการดำเนินงาน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โครงการ</w:t>
      </w:r>
      <w:r w:rsidR="00F478AC">
        <w:rPr>
          <w:rFonts w:ascii="TH SarabunPSK" w:hAnsi="TH SarabunPSK" w:cs="TH SarabunPSK" w:hint="cs"/>
          <w:i/>
          <w:iCs/>
          <w:sz w:val="24"/>
          <w:szCs w:val="24"/>
          <w:cs/>
        </w:rPr>
        <w:t>ภายใต้ระยะเวลารายงานความก้าวหน้า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–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2 หน้ากระดาษ) </w:t>
      </w:r>
    </w:p>
    <w:p w14:paraId="3D9AC7C6" w14:textId="664D416B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7903FD47" w14:textId="75EED423" w:rsidR="00F07554" w:rsidRPr="00BA4264" w:rsidRDefault="00F07554" w:rsidP="00491C88">
      <w:pPr>
        <w:pStyle w:val="ListParagraph"/>
        <w:tabs>
          <w:tab w:val="left" w:pos="284"/>
        </w:tabs>
        <w:spacing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14:paraId="291897C9" w14:textId="63A45B48" w:rsidR="00F07554" w:rsidRPr="002663B3" w:rsidRDefault="002E13B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E06B3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วัตถุประสงค์โครงการ</w:t>
      </w:r>
      <w:r w:rsidR="00B75A5F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6C1094" w:rsidRPr="002663B3">
        <w:rPr>
          <w:rFonts w:ascii="TH SarabunPSK" w:hAnsi="TH SarabunPSK" w:cs="TH SarabunPSK"/>
          <w:b/>
          <w:bCs/>
          <w:sz w:val="30"/>
          <w:szCs w:val="30"/>
        </w:rPr>
        <w:t xml:space="preserve"> (Objectives)</w:t>
      </w:r>
    </w:p>
    <w:p w14:paraId="2F83D1C3" w14:textId="4FE0E807" w:rsidR="00E06B3C" w:rsidRPr="00E06B3C" w:rsidRDefault="00E06B3C" w:rsidP="00F478A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</w:t>
      </w:r>
      <w:r w:rsidRPr="00E06B3C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แผนงาน </w:t>
      </w:r>
      <w:r w:rsidR="001501C5" w:rsidRPr="001501C5">
        <w:rPr>
          <w:rFonts w:ascii="TH SarabunPSK" w:hAnsi="TH SarabunPSK" w:cs="TH SarabunPSK"/>
          <w:i/>
          <w:iCs/>
          <w:sz w:val="24"/>
          <w:szCs w:val="24"/>
          <w:cs/>
        </w:rPr>
        <w:t xml:space="preserve">ข้อริเริ่มการวิจัยขั้นแนวหน้าประเทศไทย </w:t>
      </w:r>
    </w:p>
    <w:p w14:paraId="4C486D60" w14:textId="7539A693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9F84807" w14:textId="1198DB30" w:rsidR="00491C88" w:rsidRPr="002663B3" w:rsidRDefault="00491C88" w:rsidP="00491C88">
      <w:pPr>
        <w:tabs>
          <w:tab w:val="left" w:pos="284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</w:p>
    <w:p w14:paraId="089BC031" w14:textId="1C219FDB" w:rsidR="00A57118" w:rsidRPr="002663B3" w:rsidRDefault="00EC0DAE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6C546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C546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57118" w:rsidRPr="002663B3">
        <w:rPr>
          <w:rFonts w:ascii="TH SarabunPSK" w:hAnsi="TH SarabunPSK" w:cs="TH SarabunPSK"/>
          <w:b/>
          <w:bCs/>
          <w:sz w:val="30"/>
          <w:szCs w:val="30"/>
          <w:cs/>
        </w:rPr>
        <w:t>วิธีการดำเนินงานวิจัย</w:t>
      </w:r>
      <w:r w:rsidR="00CF39D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CF39DC" w:rsidRPr="002663B3">
        <w:rPr>
          <w:rFonts w:ascii="TH SarabunPSK" w:hAnsi="TH SarabunPSK" w:cs="TH SarabunPSK"/>
          <w:b/>
          <w:bCs/>
          <w:sz w:val="30"/>
          <w:szCs w:val="30"/>
        </w:rPr>
        <w:t>Research methodology</w:t>
      </w:r>
      <w:r w:rsidR="00CF39DC" w:rsidRPr="002663B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A28C49B" w14:textId="77777777" w:rsidR="00A57118" w:rsidRPr="00A57118" w:rsidRDefault="00A57118" w:rsidP="00A57118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A57118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Methods: </w:t>
      </w:r>
      <w:r w:rsidRPr="00A57118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และหากมีการปรับเปลี่ยนจากข้อเสนอโครงการโปรดระบุ)</w:t>
      </w:r>
    </w:p>
    <w:p w14:paraId="3FB83EFA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949EEF4" w14:textId="77777777" w:rsidR="002663B3" w:rsidRPr="003513B7" w:rsidRDefault="002663B3" w:rsidP="00714793">
      <w:p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</w:p>
    <w:p w14:paraId="690B5FF9" w14:textId="2E3174B0" w:rsidR="00A57118" w:rsidRPr="002572B7" w:rsidRDefault="002E13B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การรายงานผลการดำเนินงานโครงการวิจัย</w:t>
      </w:r>
      <w:r w:rsidR="00CF39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39D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F39DC" w:rsidRPr="00CF39DC">
        <w:rPr>
          <w:rFonts w:ascii="TH SarabunPSK" w:hAnsi="TH SarabunPSK" w:cs="TH SarabunPSK"/>
          <w:b/>
          <w:bCs/>
          <w:sz w:val="32"/>
          <w:szCs w:val="32"/>
        </w:rPr>
        <w:t>Reporting on the conclusions of research</w:t>
      </w:r>
      <w:r w:rsidR="00CF39D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6DC259" w14:textId="78736395" w:rsidR="00E06B3C" w:rsidRDefault="00EC0DAE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A5711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A571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75A5F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สรุปผลการดำเนินงานโครงการวิจัย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CF39DC">
        <w:rPr>
          <w:rFonts w:ascii="TH SarabunPSK" w:hAnsi="TH SarabunPSK" w:cs="TH SarabunPSK"/>
          <w:b/>
          <w:bCs/>
          <w:sz w:val="30"/>
          <w:szCs w:val="30"/>
        </w:rPr>
        <w:t>A</w:t>
      </w:r>
      <w:r w:rsidR="00CF39DC" w:rsidRPr="00CF39DC">
        <w:rPr>
          <w:rFonts w:ascii="TH SarabunPSK" w:hAnsi="TH SarabunPSK" w:cs="TH SarabunPSK"/>
          <w:b/>
          <w:bCs/>
          <w:sz w:val="30"/>
          <w:szCs w:val="30"/>
        </w:rPr>
        <w:t xml:space="preserve"> summary of research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1C5C9F1" w14:textId="2DD69404" w:rsidR="006C546C" w:rsidRPr="00E06B3C" w:rsidRDefault="006C546C" w:rsidP="006C546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โปรดระบุรายละเอียด</w:t>
      </w:r>
      <w:r w:rsidR="00E023B6">
        <w:rPr>
          <w:rFonts w:ascii="TH SarabunPSK" w:hAnsi="TH SarabunPSK" w:cs="TH SarabunPSK" w:hint="cs"/>
          <w:i/>
          <w:iCs/>
          <w:sz w:val="24"/>
          <w:szCs w:val="24"/>
          <w:cs/>
        </w:rPr>
        <w:t>ผลการดำเนินงาน</w:t>
      </w:r>
      <w:r w:rsidR="00AE5D98">
        <w:rPr>
          <w:rFonts w:ascii="TH SarabunPSK" w:hAnsi="TH SarabunPSK" w:cs="TH SarabunPSK" w:hint="cs"/>
          <w:i/>
          <w:iCs/>
          <w:sz w:val="24"/>
          <w:szCs w:val="24"/>
          <w:cs/>
        </w:rPr>
        <w:t>ที่เกิดขี้น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ให้ครบถ้วนและชัดเจน</w:t>
      </w:r>
      <w:r w:rsidR="00AE5D9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AE5D98" w:rsidRPr="00AE5D98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พร้อมแสดงให้เห็นถึงการมีส่วนร่วมของเครือข่ายพันธมิตรภายใต้โครงการวิจัยนี้</w:t>
      </w:r>
      <w:r w:rsidR="00AE5D9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ดยสามารถเพิ่มเติมหัวข้ออื่นๆ ที่แสดงผลการดำเนินงานเพิ่มเติม นอกเหนือจากหัวข้อที่กำหนดไว้)</w:t>
      </w:r>
    </w:p>
    <w:p w14:paraId="1EEC7C8C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F7A650A" w14:textId="75831E7A" w:rsidR="002663B3" w:rsidRDefault="002663B3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40407DF9" w14:textId="77777777" w:rsidR="002663B3" w:rsidRPr="002D56A1" w:rsidRDefault="002663B3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501FE6EF" w14:textId="5BF8BFF5" w:rsidR="00E06B3C" w:rsidRDefault="006C546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C0DAE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สรุปผลการดำเนินงานโครงการ</w:t>
      </w:r>
      <w:r w:rsidR="00CD3C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D3CC5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เมื่อเปรียบเทียบกับแผนงานตลอดโครงการ</w:t>
      </w:r>
      <w:r w:rsidR="00CF39D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CF39DC" w:rsidRPr="00CF39DC">
        <w:rPr>
          <w:rFonts w:ascii="TH SarabunPSK" w:hAnsi="TH SarabunPSK" w:cs="TH SarabunPSK"/>
          <w:b/>
          <w:bCs/>
          <w:sz w:val="30"/>
          <w:szCs w:val="30"/>
        </w:rPr>
        <w:t>Throughout the project, the project's results are compared to against plans.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2EB2E52" w14:textId="77777777" w:rsidR="006C546C" w:rsidRPr="00E06B3C" w:rsidRDefault="006C546C" w:rsidP="006C546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แสดงข้อมูลเปรียบเทียบแผนกิจกรรมในแต่ละช่วงเวลากับรายละเอียดการดำเนินงานจริงของแต่ละกิจกรรม และแสดงข้อมูลเปรียบเทียบเป้าหมายที่คาดว่าจะได้รับ</w:t>
      </w:r>
      <w:r w:rsidR="0003165D">
        <w:rPr>
          <w:rFonts w:ascii="TH SarabunPSK" w:hAnsi="TH SarabunPSK" w:cs="TH SarabunPSK" w:hint="cs"/>
          <w:i/>
          <w:iCs/>
          <w:sz w:val="24"/>
          <w:szCs w:val="24"/>
          <w:cs/>
        </w:rPr>
        <w:t>กับผลการดำเนินงานจริง และหากมีรูปภาพแผนภูมิ ตาราง ภาพประกอบ ผลการวิเคราะห์ข้อมูล และข้อมูลอื่น</w:t>
      </w:r>
      <w:r w:rsidR="004535F4">
        <w:rPr>
          <w:rFonts w:ascii="TH SarabunPSK" w:hAnsi="TH SarabunPSK" w:cs="TH SarabunPSK" w:hint="cs"/>
          <w:i/>
          <w:iCs/>
          <w:sz w:val="24"/>
          <w:szCs w:val="24"/>
          <w:cs/>
        </w:rPr>
        <w:t>ให้ใส่ไว้ในรายงานด้วย</w:t>
      </w:r>
      <w:r w:rsidR="001501C5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ดังมีตัวอย่างตามด้านล่าง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355"/>
        <w:gridCol w:w="1710"/>
        <w:gridCol w:w="198"/>
        <w:gridCol w:w="162"/>
        <w:gridCol w:w="245"/>
        <w:gridCol w:w="407"/>
        <w:gridCol w:w="407"/>
        <w:gridCol w:w="407"/>
        <w:gridCol w:w="407"/>
        <w:gridCol w:w="407"/>
        <w:gridCol w:w="407"/>
        <w:gridCol w:w="407"/>
        <w:gridCol w:w="407"/>
        <w:gridCol w:w="474"/>
        <w:gridCol w:w="474"/>
        <w:gridCol w:w="474"/>
        <w:gridCol w:w="1974"/>
        <w:gridCol w:w="472"/>
      </w:tblGrid>
      <w:tr w:rsidR="001501C5" w:rsidRPr="001501C5" w14:paraId="11F81B89" w14:textId="77777777" w:rsidTr="002E13B4">
        <w:trPr>
          <w:trHeight w:val="367"/>
          <w:tblHeader/>
        </w:trPr>
        <w:tc>
          <w:tcPr>
            <w:tcW w:w="2263" w:type="dxa"/>
            <w:gridSpan w:val="3"/>
            <w:vMerge w:val="restart"/>
          </w:tcPr>
          <w:p w14:paraId="435CF547" w14:textId="77777777" w:rsidR="009A3B8E" w:rsidRDefault="001501C5" w:rsidP="009A3B8E">
            <w:pPr>
              <w:tabs>
                <w:tab w:val="left" w:pos="284"/>
                <w:tab w:val="left" w:pos="3119"/>
              </w:tabs>
              <w:jc w:val="center"/>
              <w:rPr>
                <w:rFonts w:ascii="TH SarabunPSK Bold" w:eastAsia="Cordia New" w:hAnsi="TH SarabunPSK Bold" w:cs="TH SarabunPSK"/>
                <w:b/>
                <w:bCs/>
                <w:sz w:val="28"/>
              </w:rPr>
            </w:pPr>
            <w:r w:rsidRPr="001501C5">
              <w:rPr>
                <w:rFonts w:ascii="TH SarabunPSK Bold" w:eastAsia="Cordia New" w:hAnsi="TH SarabunPSK Bold" w:cs="TH SarabunPSK" w:hint="cs"/>
                <w:b/>
                <w:bCs/>
                <w:sz w:val="28"/>
                <w:cs/>
              </w:rPr>
              <w:t>กิจกรรมการ</w:t>
            </w:r>
          </w:p>
          <w:p w14:paraId="603A7770" w14:textId="77777777" w:rsidR="001501C5" w:rsidRPr="001501C5" w:rsidRDefault="001501C5" w:rsidP="009A3B8E">
            <w:pPr>
              <w:tabs>
                <w:tab w:val="left" w:pos="284"/>
                <w:tab w:val="left" w:pos="3119"/>
              </w:tabs>
              <w:jc w:val="center"/>
              <w:rPr>
                <w:rFonts w:ascii="TH SarabunPSK Bold" w:eastAsia="Cordia New" w:hAnsi="TH SarabunPSK Bold" w:cs="TH SarabunPSK"/>
                <w:b/>
                <w:bCs/>
                <w:sz w:val="28"/>
                <w:cs/>
              </w:rPr>
            </w:pPr>
            <w:r w:rsidRPr="001501C5">
              <w:rPr>
                <w:rFonts w:ascii="TH SarabunPSK Bold" w:eastAsia="Cordia New" w:hAnsi="TH SarabunPSK Bold" w:cs="TH SarabunPSK" w:hint="cs"/>
                <w:b/>
                <w:bCs/>
                <w:sz w:val="28"/>
                <w:cs/>
              </w:rPr>
              <w:t>ดำเนินงานวิจัย</w:t>
            </w:r>
            <w:r w:rsidR="00B635BA">
              <w:rPr>
                <w:rFonts w:ascii="TH SarabunPSK Bold" w:eastAsia="Cordia New" w:hAnsi="TH SarabunPSK Bold" w:cs="TH SarabunPSK" w:hint="cs"/>
                <w:b/>
                <w:bCs/>
                <w:sz w:val="28"/>
                <w:cs/>
              </w:rPr>
              <w:t>ตามข้อเสนอโครงการ</w:t>
            </w:r>
            <w:r w:rsidR="001E0FD7">
              <w:rPr>
                <w:rFonts w:ascii="TH SarabunPSK Bold" w:eastAsia="Cordia New" w:hAnsi="TH SarabunPSK Bold" w:cs="TH SarabunPSK" w:hint="cs"/>
                <w:b/>
                <w:bCs/>
                <w:sz w:val="28"/>
                <w:cs/>
              </w:rPr>
              <w:t>ที่เสนอไว้</w:t>
            </w:r>
          </w:p>
        </w:tc>
        <w:tc>
          <w:tcPr>
            <w:tcW w:w="5085" w:type="dxa"/>
            <w:gridSpan w:val="13"/>
          </w:tcPr>
          <w:p w14:paraId="3E04EAF0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501C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ระยะเวลาดำเนินงาน (เดือน)</w:t>
            </w:r>
          </w:p>
        </w:tc>
        <w:tc>
          <w:tcPr>
            <w:tcW w:w="2446" w:type="dxa"/>
            <w:gridSpan w:val="2"/>
            <w:vMerge w:val="restart"/>
          </w:tcPr>
          <w:p w14:paraId="5DB5DE90" w14:textId="77777777" w:rsidR="001501C5" w:rsidRDefault="001501C5" w:rsidP="009A3B8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  <w:p w14:paraId="2528314D" w14:textId="5B9EC4BD" w:rsidR="001501C5" w:rsidRPr="001501C5" w:rsidRDefault="001501C5" w:rsidP="009A3B8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ระหว่างเดือน</w:t>
            </w:r>
            <w:r w:rsidR="00A5711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  <w:r w:rsidR="00000B22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1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="00000B22">
              <w:rPr>
                <w:rFonts w:ascii="TH SarabunPSK" w:eastAsia="Cordia New" w:hAnsi="TH SarabunPSK" w:cs="TH SarabunPSK"/>
                <w:b/>
                <w:bCs/>
                <w:sz w:val="28"/>
              </w:rPr>
              <w:t>6</w:t>
            </w:r>
          </w:p>
        </w:tc>
      </w:tr>
      <w:tr w:rsidR="001501C5" w:rsidRPr="001501C5" w14:paraId="7A936C11" w14:textId="77777777" w:rsidTr="002E13B4">
        <w:trPr>
          <w:trHeight w:val="156"/>
          <w:tblHeader/>
        </w:trPr>
        <w:tc>
          <w:tcPr>
            <w:tcW w:w="2263" w:type="dxa"/>
            <w:gridSpan w:val="3"/>
            <w:vMerge/>
          </w:tcPr>
          <w:p w14:paraId="764511F6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52CEF73D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1</w:t>
            </w:r>
          </w:p>
        </w:tc>
        <w:tc>
          <w:tcPr>
            <w:tcW w:w="407" w:type="dxa"/>
          </w:tcPr>
          <w:p w14:paraId="68EFB626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2</w:t>
            </w:r>
          </w:p>
        </w:tc>
        <w:tc>
          <w:tcPr>
            <w:tcW w:w="407" w:type="dxa"/>
          </w:tcPr>
          <w:p w14:paraId="4F2BCB96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3</w:t>
            </w:r>
          </w:p>
        </w:tc>
        <w:tc>
          <w:tcPr>
            <w:tcW w:w="407" w:type="dxa"/>
          </w:tcPr>
          <w:p w14:paraId="5E2E1607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4</w:t>
            </w:r>
          </w:p>
        </w:tc>
        <w:tc>
          <w:tcPr>
            <w:tcW w:w="407" w:type="dxa"/>
          </w:tcPr>
          <w:p w14:paraId="290FF0E6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5</w:t>
            </w:r>
          </w:p>
        </w:tc>
        <w:tc>
          <w:tcPr>
            <w:tcW w:w="407" w:type="dxa"/>
          </w:tcPr>
          <w:p w14:paraId="63995FAD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6</w:t>
            </w:r>
          </w:p>
        </w:tc>
        <w:tc>
          <w:tcPr>
            <w:tcW w:w="407" w:type="dxa"/>
          </w:tcPr>
          <w:p w14:paraId="0DF84B90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7</w:t>
            </w:r>
          </w:p>
        </w:tc>
        <w:tc>
          <w:tcPr>
            <w:tcW w:w="407" w:type="dxa"/>
          </w:tcPr>
          <w:p w14:paraId="09779361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8</w:t>
            </w:r>
          </w:p>
        </w:tc>
        <w:tc>
          <w:tcPr>
            <w:tcW w:w="407" w:type="dxa"/>
          </w:tcPr>
          <w:p w14:paraId="4B5DAF54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9</w:t>
            </w:r>
          </w:p>
        </w:tc>
        <w:tc>
          <w:tcPr>
            <w:tcW w:w="474" w:type="dxa"/>
          </w:tcPr>
          <w:p w14:paraId="641C011B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10</w:t>
            </w:r>
          </w:p>
        </w:tc>
        <w:tc>
          <w:tcPr>
            <w:tcW w:w="474" w:type="dxa"/>
          </w:tcPr>
          <w:p w14:paraId="21634F9D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11</w:t>
            </w:r>
          </w:p>
        </w:tc>
        <w:tc>
          <w:tcPr>
            <w:tcW w:w="474" w:type="dxa"/>
          </w:tcPr>
          <w:p w14:paraId="79F1F59A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1501C5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>12</w:t>
            </w:r>
          </w:p>
        </w:tc>
        <w:tc>
          <w:tcPr>
            <w:tcW w:w="2446" w:type="dxa"/>
            <w:gridSpan w:val="2"/>
            <w:vMerge/>
          </w:tcPr>
          <w:p w14:paraId="5267FE4B" w14:textId="77777777" w:rsidR="001501C5" w:rsidRPr="001501C5" w:rsidRDefault="001501C5" w:rsidP="001501C5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</w:p>
        </w:tc>
      </w:tr>
      <w:tr w:rsidR="00000B22" w:rsidRPr="001501C5" w14:paraId="514622AA" w14:textId="77777777" w:rsidTr="00491C88">
        <w:trPr>
          <w:trHeight w:val="156"/>
        </w:trPr>
        <w:tc>
          <w:tcPr>
            <w:tcW w:w="2263" w:type="dxa"/>
            <w:gridSpan w:val="3"/>
            <w:vMerge w:val="restart"/>
            <w:shd w:val="clear" w:color="auto" w:fill="auto"/>
          </w:tcPr>
          <w:p w14:paraId="3B4E9DA6" w14:textId="5CBEC03F" w:rsidR="00000B22" w:rsidRPr="001501C5" w:rsidRDefault="00000B22" w:rsidP="0015246F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left="247" w:hanging="247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5202B847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4D6466DD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FCB1BC8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4DF585EC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F1F8666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773E4D3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41E5077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A01A897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5CAD8E02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092DC4D0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BE40A1F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66527B2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 w:val="restart"/>
          </w:tcPr>
          <w:p w14:paraId="61B0A8BC" w14:textId="7172D0BC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000B22" w:rsidRPr="001501C5" w14:paraId="3CC7CC0C" w14:textId="77777777" w:rsidTr="00491C88">
        <w:trPr>
          <w:trHeight w:val="156"/>
        </w:trPr>
        <w:tc>
          <w:tcPr>
            <w:tcW w:w="2263" w:type="dxa"/>
            <w:gridSpan w:val="3"/>
            <w:vMerge/>
            <w:shd w:val="clear" w:color="auto" w:fill="auto"/>
          </w:tcPr>
          <w:p w14:paraId="0AACC2F4" w14:textId="77777777" w:rsidR="00000B22" w:rsidRPr="001501C5" w:rsidRDefault="00000B22" w:rsidP="0015246F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hanging="7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20BFD366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A1DB1D7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03C7160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09D65BDA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F8E63DA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499A21A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4EC7551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E5D9544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473440AC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AA1E0B3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6F36012D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05D80680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/>
          </w:tcPr>
          <w:p w14:paraId="4B7E0662" w14:textId="5E186C7C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</w:tr>
      <w:tr w:rsidR="00000B22" w:rsidRPr="001501C5" w14:paraId="1B2642FF" w14:textId="77777777" w:rsidTr="00491C88">
        <w:trPr>
          <w:trHeight w:val="156"/>
        </w:trPr>
        <w:tc>
          <w:tcPr>
            <w:tcW w:w="2263" w:type="dxa"/>
            <w:gridSpan w:val="3"/>
            <w:vMerge w:val="restart"/>
            <w:shd w:val="clear" w:color="auto" w:fill="auto"/>
          </w:tcPr>
          <w:p w14:paraId="57EBB828" w14:textId="26049BC8" w:rsidR="00000B22" w:rsidRPr="001501C5" w:rsidRDefault="00000B22" w:rsidP="0015246F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left="247" w:hanging="247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0904C188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6814092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796E36C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29FA3E3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15F2CD4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B47BA79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39C99EBB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06DB3FA2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2424D935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4AD984D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02B897D8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7EA5F316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 w:val="restart"/>
          </w:tcPr>
          <w:p w14:paraId="3F6B86FC" w14:textId="1CE205C8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000B22" w:rsidRPr="001501C5" w14:paraId="4C65E29A" w14:textId="77777777" w:rsidTr="00491C88">
        <w:trPr>
          <w:trHeight w:val="156"/>
        </w:trPr>
        <w:tc>
          <w:tcPr>
            <w:tcW w:w="2263" w:type="dxa"/>
            <w:gridSpan w:val="3"/>
            <w:vMerge/>
            <w:shd w:val="clear" w:color="auto" w:fill="auto"/>
          </w:tcPr>
          <w:p w14:paraId="25E4F520" w14:textId="77777777" w:rsidR="00000B22" w:rsidRPr="001501C5" w:rsidRDefault="00000B22" w:rsidP="0015246F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hanging="7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5B9C80D9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E07F5D4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326E7632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2B92E23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252BC39E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AFC4224" w14:textId="77777777" w:rsidR="00000B22" w:rsidRPr="00491C88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A822C54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4EEB76C5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3A383EC1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1ACC4E21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2ADDFD90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21555249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/>
          </w:tcPr>
          <w:p w14:paraId="61426D3F" w14:textId="77777777" w:rsidR="00000B22" w:rsidRPr="001501C5" w:rsidRDefault="00000B22" w:rsidP="0015246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</w:tr>
      <w:tr w:rsidR="00000B22" w:rsidRPr="001501C5" w14:paraId="60F161BC" w14:textId="77777777" w:rsidTr="00491C88">
        <w:trPr>
          <w:trHeight w:val="156"/>
        </w:trPr>
        <w:tc>
          <w:tcPr>
            <w:tcW w:w="2263" w:type="dxa"/>
            <w:gridSpan w:val="3"/>
            <w:vMerge w:val="restart"/>
            <w:shd w:val="clear" w:color="auto" w:fill="auto"/>
          </w:tcPr>
          <w:p w14:paraId="04A5CCCE" w14:textId="349A13DA" w:rsidR="00000B22" w:rsidRPr="001501C5" w:rsidRDefault="00000B22" w:rsidP="005908F0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left="247" w:hanging="247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67AE9B6D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308DA553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450C3D3D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01963012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9BECD05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27CC38A6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0A5F2AC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595B9D6E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2AB362D9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EE3E929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4874AAED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ECE288E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 w:val="restart"/>
          </w:tcPr>
          <w:p w14:paraId="05F69CFE" w14:textId="19D8FE22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000B22" w:rsidRPr="001501C5" w14:paraId="51D90CAA" w14:textId="77777777" w:rsidTr="00491C88">
        <w:trPr>
          <w:trHeight w:val="156"/>
        </w:trPr>
        <w:tc>
          <w:tcPr>
            <w:tcW w:w="2263" w:type="dxa"/>
            <w:gridSpan w:val="3"/>
            <w:vMerge/>
            <w:shd w:val="clear" w:color="auto" w:fill="auto"/>
          </w:tcPr>
          <w:p w14:paraId="273F629C" w14:textId="77777777" w:rsidR="00000B22" w:rsidRPr="001501C5" w:rsidRDefault="00000B22" w:rsidP="001501C5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before="120"/>
              <w:ind w:hanging="7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14:paraId="45B6B112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0CB3D470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9E97872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3CBE8A40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74CA951C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1AC7478A" w14:textId="77777777" w:rsidR="00000B22" w:rsidRPr="00491C88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6A10300E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  <w:shd w:val="clear" w:color="auto" w:fill="auto"/>
          </w:tcPr>
          <w:p w14:paraId="0A106866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07" w:type="dxa"/>
          </w:tcPr>
          <w:p w14:paraId="3281C654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37A263FA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6BE23107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474" w:type="dxa"/>
          </w:tcPr>
          <w:p w14:paraId="5F7FD71F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  <w:tc>
          <w:tcPr>
            <w:tcW w:w="2446" w:type="dxa"/>
            <w:gridSpan w:val="2"/>
            <w:vMerge/>
          </w:tcPr>
          <w:p w14:paraId="466CAA96" w14:textId="77777777" w:rsidR="00000B22" w:rsidRPr="001501C5" w:rsidRDefault="00000B22" w:rsidP="001501C5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24"/>
                <w:szCs w:val="24"/>
                <w:lang w:bidi="en-US"/>
              </w:rPr>
            </w:pPr>
          </w:p>
        </w:tc>
      </w:tr>
      <w:tr w:rsidR="00000B22" w14:paraId="2D7E848D" w14:textId="77777777" w:rsidTr="00ED7AFA">
        <w:trPr>
          <w:gridAfter w:val="1"/>
          <w:wAfter w:w="472" w:type="dxa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B973D9" w14:textId="77777777" w:rsidR="00000B22" w:rsidRDefault="00000B22" w:rsidP="00F075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9E303C" w14:textId="77D90006" w:rsidR="00000B22" w:rsidRDefault="00000B22" w:rsidP="00F075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3B8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แผนการดำเนินงาน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0AD56EB" w14:textId="77777777" w:rsidR="00000B22" w:rsidRDefault="00000B22" w:rsidP="00F075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EC6F80" w14:textId="25C13EA7" w:rsidR="00000B22" w:rsidRDefault="00000B22" w:rsidP="00F075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3B8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ผลการดำเนินงาน</w:t>
            </w:r>
          </w:p>
        </w:tc>
      </w:tr>
    </w:tbl>
    <w:p w14:paraId="11407E87" w14:textId="77777777" w:rsidR="00C22148" w:rsidRDefault="004535F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00B22">
        <w:rPr>
          <w:rFonts w:ascii="TH SarabunPSK" w:eastAsia="Cordia New" w:hAnsi="TH SarabunPSK" w:cs="TH SarabunPSK" w:hint="cs"/>
          <w:sz w:val="24"/>
          <w:szCs w:val="24"/>
          <w:cs/>
        </w:rPr>
        <w:t xml:space="preserve">  </w:t>
      </w:r>
      <w:r w:rsidR="00D966E7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30835E61" w14:textId="0958083B" w:rsidR="003635A6" w:rsidRDefault="00EC0DAE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8</w:t>
      </w:r>
      <w:r w:rsidR="004535F4">
        <w:rPr>
          <w:rFonts w:ascii="TH SarabunPSK" w:hAnsi="TH SarabunPSK" w:cs="TH SarabunPSK" w:hint="cs"/>
          <w:b/>
          <w:bCs/>
          <w:sz w:val="30"/>
          <w:szCs w:val="30"/>
          <w:cs/>
        </w:rPr>
        <w:t>.2</w:t>
      </w:r>
      <w:r w:rsidR="004535F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635A6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3635A6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และผลกระทบจากงานวิจัย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CF39DC" w:rsidRPr="00CF39DC">
        <w:rPr>
          <w:rFonts w:ascii="TH SarabunPSK" w:hAnsi="TH SarabunPSK" w:cs="TH SarabunPSK"/>
          <w:b/>
          <w:bCs/>
          <w:sz w:val="30"/>
          <w:szCs w:val="30"/>
        </w:rPr>
        <w:t>Summary of research output, outcomes, and impact</w:t>
      </w:r>
      <w:r w:rsidR="00CF39D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3635A6" w:rsidRPr="003635A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AC87D9D" w14:textId="4E339E0A" w:rsidR="003635A6" w:rsidRPr="00E06B3C" w:rsidRDefault="003635A6" w:rsidP="003635A6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 w:rsidRPr="003635A6">
        <w:rPr>
          <w:rFonts w:ascii="TH SarabunPSK" w:hAnsi="TH SarabunPSK" w:cs="TH SarabunPSK"/>
          <w:i/>
          <w:iCs/>
          <w:sz w:val="24"/>
          <w:szCs w:val="24"/>
          <w:cs/>
        </w:rPr>
        <w:t>ผลผลิต ผลลัพธ์ และผลกระทบจากงานวิจัย</w:t>
      </w:r>
      <w:r w:rsidR="00EC0DA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 ซึ่งสามารถพิจารณาการแสดงรายละเอียดตามด้านล่างดังนี้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887C9BA" w14:textId="11780A6D" w:rsidR="003635A6" w:rsidRPr="003635A6" w:rsidRDefault="00EC0DAE" w:rsidP="003635A6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  <w:lang w:bidi="en-US"/>
        </w:rPr>
        <w:t>8</w:t>
      </w:r>
      <w:r w:rsidR="003635A6" w:rsidRPr="003635A6">
        <w:rPr>
          <w:rFonts w:ascii="TH SarabunPSK" w:hAnsi="TH SarabunPSK" w:cs="TH SarabunPSK"/>
          <w:sz w:val="30"/>
          <w:szCs w:val="30"/>
          <w:lang w:bidi="en-US"/>
        </w:rPr>
        <w:t>.</w:t>
      </w:r>
      <w:r w:rsidR="003635A6">
        <w:rPr>
          <w:rFonts w:ascii="TH SarabunPSK" w:hAnsi="TH SarabunPSK" w:cs="TH SarabunPSK"/>
          <w:sz w:val="30"/>
          <w:szCs w:val="30"/>
          <w:lang w:bidi="en-US"/>
        </w:rPr>
        <w:t>2.1</w:t>
      </w:r>
      <w:r w:rsidR="003635A6" w:rsidRPr="003635A6">
        <w:rPr>
          <w:rFonts w:ascii="TH SarabunPSK" w:hAnsi="TH SarabunPSK" w:cs="TH SarabunPSK"/>
          <w:sz w:val="30"/>
          <w:szCs w:val="30"/>
          <w:lang w:bidi="en-US"/>
        </w:rPr>
        <w:t xml:space="preserve"> </w:t>
      </w:r>
      <w:r w:rsidR="003635A6" w:rsidRPr="003635A6">
        <w:rPr>
          <w:rFonts w:ascii="TH SarabunPSK" w:hAnsi="TH SarabunPSK" w:cs="TH SarabunPSK" w:hint="cs"/>
          <w:sz w:val="30"/>
          <w:szCs w:val="30"/>
          <w:cs/>
        </w:rPr>
        <w:t xml:space="preserve">ผลผลิต </w:t>
      </w:r>
      <w:r w:rsidR="00CF39DC">
        <w:t>(Research outputs)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93"/>
        <w:gridCol w:w="3338"/>
        <w:gridCol w:w="3901"/>
      </w:tblGrid>
      <w:tr w:rsidR="006309A1" w:rsidRPr="003635A6" w14:paraId="08278FD7" w14:textId="77777777" w:rsidTr="006309A1">
        <w:tc>
          <w:tcPr>
            <w:tcW w:w="1493" w:type="dxa"/>
          </w:tcPr>
          <w:p w14:paraId="4C52A84E" w14:textId="77777777" w:rsidR="006309A1" w:rsidRPr="003635A6" w:rsidRDefault="006309A1" w:rsidP="006309A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35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38" w:type="dxa"/>
          </w:tcPr>
          <w:p w14:paraId="1A0F99F8" w14:textId="77777777" w:rsidR="006309A1" w:rsidRPr="003635A6" w:rsidRDefault="006309A1" w:rsidP="006309A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รายละเอียดตามข้อเสนอโครงการ</w:t>
            </w:r>
          </w:p>
        </w:tc>
        <w:tc>
          <w:tcPr>
            <w:tcW w:w="3901" w:type="dxa"/>
          </w:tcPr>
          <w:p w14:paraId="63928C91" w14:textId="77777777" w:rsidR="006309A1" w:rsidRPr="003635A6" w:rsidRDefault="006309A1" w:rsidP="006309A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35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B379CD" w:rsidRPr="003635A6" w14:paraId="2BEECEA7" w14:textId="77777777" w:rsidTr="006309A1">
        <w:tc>
          <w:tcPr>
            <w:tcW w:w="1493" w:type="dxa"/>
          </w:tcPr>
          <w:p w14:paraId="70C5D390" w14:textId="070BE4FE" w:rsidR="00B379CD" w:rsidRPr="003635A6" w:rsidRDefault="00B379CD" w:rsidP="00B379CD">
            <w:pPr>
              <w:numPr>
                <w:ilvl w:val="0"/>
                <w:numId w:val="3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38" w:type="dxa"/>
          </w:tcPr>
          <w:p w14:paraId="70523ECF" w14:textId="516767F4" w:rsidR="00B379CD" w:rsidRPr="00B379CD" w:rsidRDefault="00B379CD" w:rsidP="00B379CD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1" w:type="dxa"/>
          </w:tcPr>
          <w:p w14:paraId="1E408303" w14:textId="679B71BE" w:rsidR="00B379CD" w:rsidRPr="00B379CD" w:rsidRDefault="00B379CD" w:rsidP="00B379CD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309A1" w:rsidRPr="003635A6" w14:paraId="06623936" w14:textId="77777777" w:rsidTr="006309A1">
        <w:tc>
          <w:tcPr>
            <w:tcW w:w="1493" w:type="dxa"/>
          </w:tcPr>
          <w:p w14:paraId="037A97DE" w14:textId="1B4658FA" w:rsidR="006309A1" w:rsidRPr="003635A6" w:rsidRDefault="006309A1" w:rsidP="003635A6">
            <w:pPr>
              <w:numPr>
                <w:ilvl w:val="0"/>
                <w:numId w:val="3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38" w:type="dxa"/>
          </w:tcPr>
          <w:p w14:paraId="1120BFCC" w14:textId="736F98D0" w:rsidR="006309A1" w:rsidRPr="00B379CD" w:rsidRDefault="006309A1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1" w:type="dxa"/>
          </w:tcPr>
          <w:p w14:paraId="306AA5AA" w14:textId="6E5CA695" w:rsidR="006309A1" w:rsidRPr="00B379CD" w:rsidRDefault="006309A1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309A1" w:rsidRPr="003635A6" w14:paraId="032AEA91" w14:textId="77777777" w:rsidTr="006309A1">
        <w:tc>
          <w:tcPr>
            <w:tcW w:w="1493" w:type="dxa"/>
          </w:tcPr>
          <w:p w14:paraId="6EB55521" w14:textId="5A639B45" w:rsidR="006309A1" w:rsidRPr="003635A6" w:rsidRDefault="006309A1" w:rsidP="003635A6">
            <w:pPr>
              <w:numPr>
                <w:ilvl w:val="0"/>
                <w:numId w:val="3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38" w:type="dxa"/>
          </w:tcPr>
          <w:p w14:paraId="3D8FC1BC" w14:textId="7363E560" w:rsidR="006309A1" w:rsidRPr="00B379CD" w:rsidRDefault="006309A1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1" w:type="dxa"/>
          </w:tcPr>
          <w:p w14:paraId="4F080EC1" w14:textId="74D03A92" w:rsidR="006309A1" w:rsidRPr="00B379CD" w:rsidRDefault="006309A1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DBEB916" w14:textId="77777777" w:rsidR="003635A6" w:rsidRPr="002D56A1" w:rsidRDefault="003635A6" w:rsidP="003635A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38CF4F71" w14:textId="3673A004" w:rsidR="003635A6" w:rsidRPr="003635A6" w:rsidRDefault="002E13B4" w:rsidP="006309A1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i/>
          <w:i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6309A1">
        <w:rPr>
          <w:rFonts w:ascii="TH SarabunPSK" w:hAnsi="TH SarabunPSK" w:cs="TH SarabunPSK"/>
          <w:sz w:val="30"/>
          <w:szCs w:val="30"/>
        </w:rPr>
        <w:t>.1</w:t>
      </w:r>
      <w:r w:rsidR="003635A6" w:rsidRPr="003635A6">
        <w:rPr>
          <w:rFonts w:ascii="TH SarabunPSK" w:hAnsi="TH SarabunPSK" w:cs="TH SarabunPSK" w:hint="cs"/>
          <w:sz w:val="30"/>
          <w:szCs w:val="30"/>
          <w:cs/>
        </w:rPr>
        <w:t>.2 ผลลัพธ์</w:t>
      </w:r>
      <w:r w:rsidR="00CF39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39DC" w:rsidRPr="00CF39DC">
        <w:rPr>
          <w:rFonts w:ascii="TH SarabunPSK" w:hAnsi="TH SarabunPSK" w:cs="TH SarabunPSK"/>
          <w:sz w:val="30"/>
          <w:szCs w:val="30"/>
        </w:rPr>
        <w:t>(Expected outcomes)</w:t>
      </w:r>
      <w:r w:rsidR="003635A6" w:rsidRPr="003635A6">
        <w:rPr>
          <w:rFonts w:ascii="TH SarabunPSK" w:hAnsi="TH SarabunPSK" w:cs="TH SarabunPSK"/>
          <w:sz w:val="30"/>
          <w:szCs w:val="30"/>
        </w:rPr>
        <w:t xml:space="preserve"> </w:t>
      </w:r>
      <w:r w:rsidR="003635A6" w:rsidRPr="003635A6">
        <w:rPr>
          <w:rFonts w:ascii="TH SarabunPSK" w:hAnsi="TH SarabunPSK" w:cs="TH SarabunPSK" w:hint="cs"/>
          <w:i/>
          <w:iCs/>
          <w:sz w:val="30"/>
          <w:szCs w:val="30"/>
          <w:cs/>
        </w:rPr>
        <w:t>(โปรดระบุผลลัพธ์จากผลผลิตภายใต้โครงการ)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635"/>
      </w:tblGrid>
      <w:tr w:rsidR="003635A6" w:rsidRPr="003635A6" w14:paraId="556FCAF0" w14:textId="77777777" w:rsidTr="003E156A">
        <w:tc>
          <w:tcPr>
            <w:tcW w:w="2263" w:type="dxa"/>
          </w:tcPr>
          <w:p w14:paraId="042782B6" w14:textId="77777777" w:rsidR="003635A6" w:rsidRPr="00491C88" w:rsidRDefault="003635A6" w:rsidP="00491C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91C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635" w:type="dxa"/>
          </w:tcPr>
          <w:p w14:paraId="7ACE3FBA" w14:textId="77777777" w:rsidR="003635A6" w:rsidRPr="00491C88" w:rsidRDefault="003635A6" w:rsidP="00491C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1C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3635A6" w:rsidRPr="003635A6" w14:paraId="0A36DF93" w14:textId="77777777" w:rsidTr="003E156A">
        <w:tc>
          <w:tcPr>
            <w:tcW w:w="2263" w:type="dxa"/>
          </w:tcPr>
          <w:p w14:paraId="3CC94981" w14:textId="0BAD29F4" w:rsidR="003635A6" w:rsidRPr="003635A6" w:rsidRDefault="003635A6" w:rsidP="003635A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635" w:type="dxa"/>
          </w:tcPr>
          <w:p w14:paraId="1115BE6C" w14:textId="3A488899" w:rsidR="003635A6" w:rsidRPr="003635A6" w:rsidRDefault="003635A6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635A6" w:rsidRPr="003635A6" w14:paraId="32B1BE7E" w14:textId="77777777" w:rsidTr="003E156A">
        <w:tc>
          <w:tcPr>
            <w:tcW w:w="2263" w:type="dxa"/>
          </w:tcPr>
          <w:p w14:paraId="762BAF90" w14:textId="685152A6" w:rsidR="003635A6" w:rsidRPr="003635A6" w:rsidRDefault="003635A6" w:rsidP="003635A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35" w:type="dxa"/>
          </w:tcPr>
          <w:p w14:paraId="04FB2B1E" w14:textId="0D2F3D5A" w:rsidR="003635A6" w:rsidRPr="003635A6" w:rsidRDefault="003635A6" w:rsidP="003635A6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469DD16" w14:textId="77777777" w:rsidR="003635A6" w:rsidRPr="002D56A1" w:rsidRDefault="003635A6" w:rsidP="003635A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C536E75" w14:textId="00E4AB91" w:rsidR="003635A6" w:rsidRPr="003635A6" w:rsidRDefault="002E13B4" w:rsidP="006309A1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6309A1">
        <w:rPr>
          <w:rFonts w:ascii="TH SarabunPSK" w:hAnsi="TH SarabunPSK" w:cs="TH SarabunPSK" w:hint="cs"/>
          <w:sz w:val="30"/>
          <w:szCs w:val="30"/>
          <w:cs/>
        </w:rPr>
        <w:t>.2</w:t>
      </w:r>
      <w:r w:rsidR="003635A6" w:rsidRPr="003635A6">
        <w:rPr>
          <w:rFonts w:ascii="TH SarabunPSK" w:hAnsi="TH SarabunPSK" w:cs="TH SarabunPSK" w:hint="cs"/>
          <w:sz w:val="30"/>
          <w:szCs w:val="30"/>
          <w:cs/>
        </w:rPr>
        <w:t>.3 ผลกระทบ</w:t>
      </w:r>
      <w:r w:rsidR="00B54F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4FE7" w:rsidRPr="00CF39DC">
        <w:rPr>
          <w:rFonts w:ascii="TH SarabunPSK" w:hAnsi="TH SarabunPSK" w:cs="TH SarabunPSK"/>
          <w:sz w:val="30"/>
          <w:szCs w:val="30"/>
        </w:rPr>
        <w:t xml:space="preserve">(Expected </w:t>
      </w:r>
      <w:r w:rsidR="00B54FE7">
        <w:rPr>
          <w:rFonts w:ascii="TH SarabunPSK" w:hAnsi="TH SarabunPSK" w:cs="TH SarabunPSK"/>
          <w:sz w:val="30"/>
          <w:szCs w:val="30"/>
        </w:rPr>
        <w:t>impact</w:t>
      </w:r>
      <w:r w:rsidR="00B54FE7" w:rsidRPr="00CF39DC">
        <w:rPr>
          <w:rFonts w:ascii="TH SarabunPSK" w:hAnsi="TH SarabunPSK" w:cs="TH SarabunPSK"/>
          <w:sz w:val="30"/>
          <w:szCs w:val="30"/>
        </w:rPr>
        <w:t>)</w:t>
      </w:r>
      <w:r w:rsidR="003635A6" w:rsidRPr="003635A6">
        <w:rPr>
          <w:rFonts w:ascii="TH SarabunPSK" w:hAnsi="TH SarabunPSK" w:cs="TH SarabunPSK"/>
          <w:sz w:val="30"/>
          <w:szCs w:val="30"/>
        </w:rPr>
        <w:t xml:space="preserve"> </w:t>
      </w:r>
      <w:r w:rsidR="003635A6" w:rsidRPr="003635A6">
        <w:rPr>
          <w:rFonts w:ascii="TH SarabunPSK" w:hAnsi="TH SarabunPSK" w:cs="TH SarabunPSK" w:hint="cs"/>
          <w:i/>
          <w:iCs/>
          <w:sz w:val="30"/>
          <w:szCs w:val="30"/>
          <w:cs/>
        </w:rPr>
        <w:t>(โปรดระบุผลกระทบได้จากผลลัพธ์ภายใต้โครงการ)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635"/>
      </w:tblGrid>
      <w:tr w:rsidR="003635A6" w:rsidRPr="003635A6" w14:paraId="47763CBF" w14:textId="77777777" w:rsidTr="002E13B4">
        <w:trPr>
          <w:tblHeader/>
        </w:trPr>
        <w:tc>
          <w:tcPr>
            <w:tcW w:w="2263" w:type="dxa"/>
          </w:tcPr>
          <w:p w14:paraId="37C153B3" w14:textId="77777777" w:rsidR="003635A6" w:rsidRPr="00491C88" w:rsidRDefault="003635A6" w:rsidP="00491C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91C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635" w:type="dxa"/>
          </w:tcPr>
          <w:p w14:paraId="0EB4C1AA" w14:textId="77777777" w:rsidR="003635A6" w:rsidRPr="00491C88" w:rsidRDefault="003635A6" w:rsidP="00491C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1C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B379CD" w:rsidRPr="003635A6" w14:paraId="4EE0E763" w14:textId="77777777" w:rsidTr="0015246F">
        <w:tc>
          <w:tcPr>
            <w:tcW w:w="2263" w:type="dxa"/>
          </w:tcPr>
          <w:p w14:paraId="5994BE9E" w14:textId="366F0FEF" w:rsidR="00B379CD" w:rsidRPr="003635A6" w:rsidRDefault="00B379CD" w:rsidP="00B379CD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35" w:type="dxa"/>
          </w:tcPr>
          <w:p w14:paraId="3A61A417" w14:textId="12DCA9E9" w:rsidR="00B379CD" w:rsidRPr="003635A6" w:rsidRDefault="00B379CD" w:rsidP="0015246F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91C88" w:rsidRPr="003635A6" w14:paraId="22CD4DB5" w14:textId="77777777" w:rsidTr="0015246F">
        <w:tc>
          <w:tcPr>
            <w:tcW w:w="2263" w:type="dxa"/>
          </w:tcPr>
          <w:p w14:paraId="5B4F15E1" w14:textId="77777777" w:rsidR="00491C88" w:rsidRPr="003635A6" w:rsidRDefault="00491C88" w:rsidP="00B379CD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35" w:type="dxa"/>
          </w:tcPr>
          <w:p w14:paraId="0407301C" w14:textId="77777777" w:rsidR="00491C88" w:rsidRPr="003635A6" w:rsidRDefault="00491C88" w:rsidP="0015246F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965CB14" w14:textId="49AD5494" w:rsidR="003635A6" w:rsidRDefault="003635A6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9928889" w14:textId="258CB049" w:rsidR="007F367D" w:rsidRDefault="007F36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12C9ABB" w14:textId="35CD43F3" w:rsidR="006C546C" w:rsidRDefault="003635A6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C0DAE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535F4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อภิปรายผลการดำเนินงานโครงการ</w:t>
      </w:r>
      <w:r w:rsidR="00FB65F4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B54FE7" w:rsidRPr="00B54FE7">
        <w:rPr>
          <w:rFonts w:ascii="TH SarabunPSK" w:hAnsi="TH SarabunPSK" w:cs="TH SarabunPSK"/>
          <w:b/>
          <w:bCs/>
          <w:sz w:val="30"/>
          <w:szCs w:val="30"/>
        </w:rPr>
        <w:t>Discuss the research project's results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>.)</w:t>
      </w:r>
    </w:p>
    <w:p w14:paraId="2738B0F5" w14:textId="77777777" w:rsidR="002437D2" w:rsidRPr="00E06B3C" w:rsidRDefault="002437D2" w:rsidP="002437D2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แสดงความเห็นต่อผลการดำเนินงาน/ความสำเร็จที่ได้เปรียบเทียบเป้าหมายที่คาดกว่าจะได้รับ </w:t>
      </w:r>
      <w:r w:rsidR="00AA1D75">
        <w:rPr>
          <w:rFonts w:ascii="TH SarabunPSK" w:hAnsi="TH SarabunPSK" w:cs="TH SarabunPSK"/>
          <w:i/>
          <w:iCs/>
          <w:sz w:val="24"/>
          <w:szCs w:val="24"/>
          <w:cs/>
        </w:rPr>
        <w:t>และอภิปรายผลการดำเนินงาน</w:t>
      </w:r>
      <w:r w:rsidR="00AA1D75">
        <w:rPr>
          <w:rFonts w:ascii="TH SarabunPSK" w:hAnsi="TH SarabunPSK" w:cs="TH SarabunPSK" w:hint="cs"/>
          <w:i/>
          <w:iCs/>
          <w:sz w:val="24"/>
          <w:szCs w:val="24"/>
          <w:cs/>
        </w:rPr>
        <w:t>โ</w:t>
      </w:r>
      <w:r w:rsidR="0099465C">
        <w:rPr>
          <w:rFonts w:ascii="TH SarabunPSK" w:hAnsi="TH SarabunPSK" w:cs="TH SarabunPSK" w:hint="cs"/>
          <w:i/>
          <w:iCs/>
          <w:sz w:val="24"/>
          <w:szCs w:val="24"/>
          <w:cs/>
        </w:rPr>
        <w:t>ครงการ</w:t>
      </w:r>
      <w:r w:rsidR="003635A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วิจัย </w:t>
      </w:r>
      <w:r w:rsidR="0099465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AA1D75" w:rsidRPr="00AA1D75">
        <w:rPr>
          <w:rFonts w:ascii="TH SarabunPSK" w:hAnsi="TH SarabunPSK" w:cs="TH SarabunPSK"/>
          <w:i/>
          <w:iCs/>
          <w:sz w:val="24"/>
          <w:szCs w:val="24"/>
          <w:cs/>
        </w:rPr>
        <w:t>สามารถดำเนินงานวิจัยเป็นไปตามแผนงานที่เสนอไว้หรือไม่ และหากไม่สามารถดำเนินงานวิจัยให้ได้เป็นไปตามแผนงานที่เสนอไว้ จะดำเนินการปรับปรุงอย่างไร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92AE0B0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98607D8" w14:textId="36ED4EDB" w:rsidR="00155152" w:rsidRDefault="00EC0DAE" w:rsidP="0015515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155152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3635A6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15515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สรุปผลสำเร็จจากการศึกษา/วิจัย/ภายใต้โครงการ ที่โดดเด่นจากโครงการนี้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B54FE7" w:rsidRPr="00B54FE7">
        <w:rPr>
          <w:rFonts w:ascii="TH SarabunPSK" w:hAnsi="TH SarabunPSK" w:cs="TH SarabunPSK"/>
          <w:b/>
          <w:bCs/>
          <w:sz w:val="30"/>
          <w:szCs w:val="30"/>
        </w:rPr>
        <w:t>Summary of significant achievements from this project's studies/research/under the project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75E7ADE0" w14:textId="77777777" w:rsidR="00155152" w:rsidRPr="00E06B3C" w:rsidRDefault="00155152" w:rsidP="00155152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ระบุรายละเอียดผลสำเร็จของโครงการนำไปสู่ผลกระทบในวงกว้าง นำไปสู่</w:t>
      </w:r>
      <w:r w:rsidR="00FF520B">
        <w:rPr>
          <w:rFonts w:ascii="TH SarabunPSK" w:hAnsi="TH SarabunPSK" w:cs="TH SarabunPSK" w:hint="cs"/>
          <w:i/>
          <w:iCs/>
          <w:sz w:val="24"/>
          <w:szCs w:val="24"/>
          <w:cs/>
        </w:rPr>
        <w:t>การ</w:t>
      </w:r>
      <w:r w:rsidR="00AA1D75">
        <w:rPr>
          <w:rFonts w:ascii="TH SarabunPSK" w:hAnsi="TH SarabunPSK" w:cs="TH SarabunPSK" w:hint="cs"/>
          <w:i/>
          <w:iCs/>
          <w:sz w:val="24"/>
          <w:szCs w:val="24"/>
          <w:cs/>
        </w:rPr>
        <w:t>ขยายผลการดำเนินงานวิจัยนี้ต่อไป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CFA81CD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9019EC9" w14:textId="7242B245" w:rsidR="002437D2" w:rsidRDefault="002437D2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3BDE7DF" w14:textId="27751195" w:rsidR="00C22148" w:rsidRDefault="00C22148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5130441D" w14:textId="77777777" w:rsidR="00C22148" w:rsidRPr="00C679C4" w:rsidRDefault="00C22148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86E1917" w14:textId="00200C05" w:rsidR="00024BA3" w:rsidRPr="007F367D" w:rsidRDefault="00EC0DAE" w:rsidP="00024BA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F367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9</w:t>
      </w:r>
      <w:r w:rsidR="00024BA3" w:rsidRPr="007F36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B54FE7" w:rsidRPr="007F36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BA3" w:rsidRPr="007F367D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B54FE7" w:rsidRPr="007F367D">
        <w:rPr>
          <w:rFonts w:ascii="TH SarabunPSK" w:hAnsi="TH SarabunPSK" w:cs="TH SarabunPSK"/>
          <w:b/>
          <w:bCs/>
          <w:sz w:val="30"/>
          <w:szCs w:val="30"/>
        </w:rPr>
        <w:t xml:space="preserve"> (Budget)</w:t>
      </w:r>
    </w:p>
    <w:p w14:paraId="32C573DA" w14:textId="71526259" w:rsidR="00024BA3" w:rsidRPr="007F367D" w:rsidRDefault="00024BA3" w:rsidP="00024BA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F367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EC0DAE" w:rsidRPr="007F367D">
        <w:rPr>
          <w:rFonts w:ascii="TH SarabunPSK" w:hAnsi="TH SarabunPSK" w:cs="TH SarabunPSK" w:hint="cs"/>
          <w:sz w:val="30"/>
          <w:szCs w:val="30"/>
          <w:cs/>
        </w:rPr>
        <w:t>9</w:t>
      </w:r>
      <w:r w:rsidRPr="007F367D">
        <w:rPr>
          <w:rFonts w:ascii="TH SarabunPSK" w:hAnsi="TH SarabunPSK" w:cs="TH SarabunPSK" w:hint="cs"/>
          <w:sz w:val="30"/>
          <w:szCs w:val="30"/>
          <w:cs/>
        </w:rPr>
        <w:t>.1 งบประมาณที่ได้รับ</w:t>
      </w:r>
      <w:r w:rsidR="00B54FE7" w:rsidRPr="007F367D">
        <w:rPr>
          <w:rFonts w:ascii="TH SarabunPSK" w:hAnsi="TH SarabunPSK" w:cs="TH SarabunPSK"/>
          <w:sz w:val="30"/>
          <w:szCs w:val="30"/>
        </w:rPr>
        <w:t xml:space="preserve"> (Total budget)</w:t>
      </w:r>
      <w:r w:rsidRPr="007F367D">
        <w:rPr>
          <w:rFonts w:ascii="TH SarabunPSK" w:hAnsi="TH SarabunPSK" w:cs="TH SarabunPSK" w:hint="cs"/>
          <w:sz w:val="30"/>
          <w:szCs w:val="30"/>
          <w:cs/>
        </w:rPr>
        <w:t xml:space="preserve">   จำนวน.........................บาท</w:t>
      </w:r>
      <w:r w:rsidR="00B54FE7" w:rsidRPr="007F367D">
        <w:rPr>
          <w:rFonts w:ascii="TH SarabunPSK" w:hAnsi="TH SarabunPSK" w:cs="TH SarabunPSK"/>
          <w:sz w:val="30"/>
          <w:szCs w:val="30"/>
        </w:rPr>
        <w:t xml:space="preserve"> </w:t>
      </w:r>
      <w:r w:rsidR="00B54FE7" w:rsidRPr="007F367D">
        <w:rPr>
          <w:rFonts w:ascii="TH Sarabun New" w:eastAsia="Times New Roman" w:hAnsi="TH Sarabun New" w:cs="TH Sarabun New"/>
          <w:sz w:val="30"/>
          <w:szCs w:val="30"/>
        </w:rPr>
        <w:t>(Baht)</w:t>
      </w:r>
    </w:p>
    <w:p w14:paraId="5BFA4CA2" w14:textId="7F4A8D6C" w:rsidR="00024BA3" w:rsidRPr="007F367D" w:rsidRDefault="00024BA3" w:rsidP="00024BA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F367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C0DAE" w:rsidRPr="007F367D">
        <w:rPr>
          <w:rFonts w:ascii="TH SarabunPSK" w:hAnsi="TH SarabunPSK" w:cs="TH SarabunPSK" w:hint="cs"/>
          <w:sz w:val="30"/>
          <w:szCs w:val="30"/>
          <w:cs/>
        </w:rPr>
        <w:t>9</w:t>
      </w:r>
      <w:r w:rsidRPr="007F367D">
        <w:rPr>
          <w:rFonts w:ascii="TH SarabunPSK" w:hAnsi="TH SarabunPSK" w:cs="TH SarabunPSK" w:hint="cs"/>
          <w:sz w:val="30"/>
          <w:szCs w:val="30"/>
          <w:cs/>
        </w:rPr>
        <w:t>.2 งบประมาณที่ใช้</w:t>
      </w:r>
      <w:r w:rsidR="00CF39DC" w:rsidRPr="007F367D">
        <w:rPr>
          <w:rFonts w:ascii="TH SarabunPSK" w:hAnsi="TH SarabunPSK" w:cs="TH SarabunPSK" w:hint="cs"/>
          <w:sz w:val="30"/>
          <w:szCs w:val="30"/>
          <w:cs/>
        </w:rPr>
        <w:t>(งวด)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999"/>
        <w:gridCol w:w="3003"/>
      </w:tblGrid>
      <w:tr w:rsidR="00024BA3" w:rsidRPr="007F367D" w14:paraId="0A5EC683" w14:textId="77777777" w:rsidTr="00024BA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C5E9" w14:textId="77777777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ช่วงเวลา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3411" w14:textId="77777777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แผนการใช้จ่ายงบประมาณ</w:t>
            </w:r>
          </w:p>
          <w:p w14:paraId="5F454165" w14:textId="1573A62D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(บาท)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BBFE" w14:textId="77777777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ผลการใช้จ่ายงบประมาณ</w:t>
            </w:r>
          </w:p>
          <w:p w14:paraId="0E3B0C97" w14:textId="547B9EE3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(บาท)</w:t>
            </w:r>
          </w:p>
        </w:tc>
      </w:tr>
      <w:tr w:rsidR="00024BA3" w:rsidRPr="007F367D" w14:paraId="07B05C31" w14:textId="77777777" w:rsidTr="00491C88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5845" w14:textId="0B830F6F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งวดที่ 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3040" w14:textId="60B4A7AB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  <w:cs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15B" w14:textId="0093D81D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</w:rPr>
            </w:pPr>
          </w:p>
        </w:tc>
      </w:tr>
      <w:tr w:rsidR="00024BA3" w:rsidRPr="007F367D" w14:paraId="64BC58F1" w14:textId="77777777" w:rsidTr="00491C88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65E5" w14:textId="15EE3F63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งวดที่ 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E78" w14:textId="0D912CFB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  <w:cs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A7FD" w14:textId="42D673AD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</w:rPr>
            </w:pPr>
          </w:p>
        </w:tc>
      </w:tr>
      <w:tr w:rsidR="00024BA3" w:rsidRPr="007F367D" w14:paraId="5DE52912" w14:textId="77777777" w:rsidTr="00491C88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130F" w14:textId="70869F1D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งวดที่ 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E372" w14:textId="15775534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  <w:cs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A59" w14:textId="382094F5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</w:rPr>
            </w:pPr>
          </w:p>
        </w:tc>
      </w:tr>
      <w:tr w:rsidR="00024BA3" w:rsidRPr="007F367D" w14:paraId="5EC9CBE6" w14:textId="77777777" w:rsidTr="00024BA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FA16" w14:textId="1B43C6CC" w:rsidR="00024BA3" w:rsidRPr="007F367D" w:rsidRDefault="00024BA3" w:rsidP="00024B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7F367D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CACC" w14:textId="1E0C7253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5C7" w14:textId="54FF4987" w:rsidR="00024BA3" w:rsidRPr="007F367D" w:rsidRDefault="00024BA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</w:tr>
    </w:tbl>
    <w:p w14:paraId="3DDDF9A5" w14:textId="787B2BDC" w:rsidR="00024BA3" w:rsidRDefault="00024BA3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F709B">
        <w:rPr>
          <w:rFonts w:ascii="TH SarabunPSK" w:hAnsi="TH SarabunPSK" w:cs="TH SarabunPSK" w:hint="cs"/>
          <w:i/>
          <w:iCs/>
          <w:sz w:val="28"/>
          <w:cs/>
        </w:rPr>
        <w:t>หมายเหตุ</w:t>
      </w:r>
      <w:r w:rsidRPr="00F24F9D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F24F9D">
        <w:rPr>
          <w:rFonts w:ascii="TH SarabunPSK" w:hAnsi="TH SarabunPSK" w:cs="TH SarabunPSK" w:hint="cs"/>
          <w:i/>
          <w:iCs/>
          <w:sz w:val="28"/>
          <w:cs/>
        </w:rPr>
        <w:t>กรณีที่มีการใช้จ่ายงบประมาณน้อยกว่าร้อยละ 70 ของงวดงบประมาณ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ขอให้ชี้แจงรายละเอียด</w:t>
      </w:r>
    </w:p>
    <w:p w14:paraId="6AEE6E06" w14:textId="77777777" w:rsidR="00024BA3" w:rsidRDefault="00024BA3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E3563E0" w14:textId="571058C7" w:rsidR="0079622A" w:rsidRDefault="00A57118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E13B4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F75CB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9622A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B54FE7" w:rsidRPr="00B54FE7">
        <w:rPr>
          <w:rFonts w:ascii="TH SarabunPSK" w:hAnsi="TH SarabunPSK" w:cs="TH SarabunPSK"/>
          <w:b/>
          <w:bCs/>
          <w:sz w:val="30"/>
          <w:szCs w:val="30"/>
        </w:rPr>
        <w:t>References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E8AAA19" w14:textId="77777777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14586ED" w14:textId="77777777" w:rsidR="0079622A" w:rsidRPr="00C679C4" w:rsidRDefault="0079622A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7C64B15" w14:textId="33E65862" w:rsidR="00024BA3" w:rsidRDefault="00A57118" w:rsidP="00024BA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E13B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79622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9622A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75CBD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 และข้อเสนอแนะ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B54FE7" w:rsidRPr="00B54FE7">
        <w:rPr>
          <w:rFonts w:ascii="TH SarabunPSK" w:hAnsi="TH SarabunPSK" w:cs="TH SarabunPSK"/>
          <w:b/>
          <w:bCs/>
          <w:sz w:val="30"/>
          <w:szCs w:val="30"/>
        </w:rPr>
        <w:t>Problems and hurdles identified during the project's implementation, as well as recommendations</w:t>
      </w:r>
      <w:r w:rsidR="00B54FE7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08AC7A05" w14:textId="5CBC4ADF" w:rsidR="00491C88" w:rsidRPr="00491C88" w:rsidRDefault="00491C88" w:rsidP="00491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0018B32" w14:textId="705473DA" w:rsidR="007F367D" w:rsidRDefault="007F367D" w:rsidP="00024BA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2ED68CE" w14:textId="2E1CC8D6" w:rsidR="007A2D71" w:rsidRDefault="007A2D71" w:rsidP="00024BA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D9DFA95" w14:textId="77777777" w:rsidR="007A2D71" w:rsidRDefault="007A2D71" w:rsidP="007A2D71">
      <w:pPr>
        <w:spacing w:after="0" w:line="240" w:lineRule="auto"/>
        <w:ind w:left="709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40A30091" w14:textId="10D9F803" w:rsidR="007A2D71" w:rsidRPr="007A2D71" w:rsidRDefault="007A2D71" w:rsidP="007A2D71">
      <w:pPr>
        <w:spacing w:after="0" w:line="240" w:lineRule="auto"/>
        <w:ind w:left="3589" w:firstLine="11"/>
        <w:jc w:val="center"/>
        <w:rPr>
          <w:rFonts w:ascii="TH SarabunPSK" w:hAnsi="TH SarabunPSK" w:cs="TH SarabunPSK"/>
          <w:iCs/>
          <w:sz w:val="32"/>
          <w:szCs w:val="32"/>
          <w:u w:val="dotted"/>
        </w:rPr>
      </w:pPr>
      <w:r w:rsidRPr="00FF520B">
        <w:rPr>
          <w:rFonts w:ascii="TH SarabunPSK" w:hAnsi="TH SarabunPSK" w:cs="TH SarabunPSK"/>
          <w:i/>
          <w:sz w:val="32"/>
          <w:szCs w:val="32"/>
          <w:cs/>
        </w:rPr>
        <w:t>ลง</w:t>
      </w:r>
      <w:r w:rsidRPr="00FF520B">
        <w:rPr>
          <w:rFonts w:ascii="TH SarabunPSK" w:hAnsi="TH SarabunPSK" w:cs="TH SarabunPSK" w:hint="cs"/>
          <w:i/>
          <w:sz w:val="32"/>
          <w:szCs w:val="32"/>
          <w:cs/>
        </w:rPr>
        <w:t>นาม</w:t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</w:p>
    <w:p w14:paraId="48599DBB" w14:textId="2B05A29E" w:rsidR="007A2D71" w:rsidRPr="00F7137C" w:rsidRDefault="007A2D71" w:rsidP="007A2D71">
      <w:pPr>
        <w:spacing w:after="0" w:line="240" w:lineRule="auto"/>
        <w:ind w:left="4298" w:firstLine="22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i/>
          <w:sz w:val="32"/>
          <w:szCs w:val="32"/>
          <w:u w:val="dotted"/>
          <w:cs/>
        </w:rPr>
        <w:tab/>
      </w:r>
      <w:r w:rsidRPr="00F7137C">
        <w:rPr>
          <w:rFonts w:ascii="TH SarabunPSK" w:hAnsi="TH SarabunPSK" w:cs="TH SarabunPSK"/>
          <w:iCs/>
          <w:sz w:val="32"/>
          <w:szCs w:val="32"/>
        </w:rPr>
        <w:t>)</w:t>
      </w:r>
    </w:p>
    <w:p w14:paraId="3104EDB8" w14:textId="5A69C912" w:rsidR="007A2D71" w:rsidRPr="00441A84" w:rsidRDefault="007A2D71" w:rsidP="007A2D71">
      <w:pPr>
        <w:tabs>
          <w:tab w:val="left" w:pos="284"/>
        </w:tabs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151790F" w14:textId="77777777" w:rsidR="007A2D71" w:rsidRPr="00B54FE7" w:rsidRDefault="007A2D71" w:rsidP="00024BA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7A2D71" w:rsidRPr="00B54FE7" w:rsidSect="001E2297">
      <w:footerReference w:type="default" r:id="rId8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90D" w14:textId="77777777" w:rsidR="003C28A3" w:rsidRDefault="003C28A3" w:rsidP="0078605B">
      <w:pPr>
        <w:spacing w:after="0" w:line="240" w:lineRule="auto"/>
      </w:pPr>
      <w:r>
        <w:separator/>
      </w:r>
    </w:p>
  </w:endnote>
  <w:endnote w:type="continuationSeparator" w:id="0">
    <w:p w14:paraId="38D07EA5" w14:textId="77777777" w:rsidR="003C28A3" w:rsidRDefault="003C28A3" w:rsidP="0078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18738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14:paraId="581FBC71" w14:textId="77777777" w:rsidR="0078605B" w:rsidRPr="0078605B" w:rsidRDefault="0078605B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78605B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78605B">
          <w:rPr>
            <w:rFonts w:ascii="TH SarabunPSK" w:hAnsi="TH SarabunPSK" w:cs="TH SarabunPSK"/>
            <w:sz w:val="30"/>
            <w:szCs w:val="30"/>
          </w:rPr>
          <w:instrText>PAGE   \* MERGEFORMAT</w:instrText>
        </w:r>
        <w:r w:rsidRPr="0078605B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642F03" w:rsidRPr="00642F03">
          <w:rPr>
            <w:rFonts w:ascii="TH SarabunPSK" w:hAnsi="TH SarabunPSK" w:cs="TH SarabunPSK"/>
            <w:noProof/>
            <w:sz w:val="30"/>
            <w:szCs w:val="30"/>
            <w:lang w:val="th-TH"/>
          </w:rPr>
          <w:t>7</w:t>
        </w:r>
        <w:r w:rsidRPr="0078605B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548D2154" w14:textId="77777777" w:rsidR="0078605B" w:rsidRDefault="0078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B93D" w14:textId="77777777" w:rsidR="003C28A3" w:rsidRDefault="003C28A3" w:rsidP="0078605B">
      <w:pPr>
        <w:spacing w:after="0" w:line="240" w:lineRule="auto"/>
      </w:pPr>
      <w:r>
        <w:separator/>
      </w:r>
    </w:p>
  </w:footnote>
  <w:footnote w:type="continuationSeparator" w:id="0">
    <w:p w14:paraId="73C759B4" w14:textId="77777777" w:rsidR="003C28A3" w:rsidRDefault="003C28A3" w:rsidP="0078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884"/>
    <w:multiLevelType w:val="hybridMultilevel"/>
    <w:tmpl w:val="BC349BBE"/>
    <w:lvl w:ilvl="0" w:tplc="6ED07B3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0118"/>
    <w:multiLevelType w:val="multilevel"/>
    <w:tmpl w:val="A9BAB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086BD8"/>
    <w:multiLevelType w:val="hybridMultilevel"/>
    <w:tmpl w:val="436E4C6A"/>
    <w:lvl w:ilvl="0" w:tplc="73087B7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52EBA"/>
    <w:multiLevelType w:val="hybridMultilevel"/>
    <w:tmpl w:val="0DCEDE56"/>
    <w:lvl w:ilvl="0" w:tplc="E156325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D054C"/>
    <w:multiLevelType w:val="hybridMultilevel"/>
    <w:tmpl w:val="C994D4AE"/>
    <w:lvl w:ilvl="0" w:tplc="C9D46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B93E8E"/>
    <w:multiLevelType w:val="hybridMultilevel"/>
    <w:tmpl w:val="3AB6E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8B4BAF"/>
    <w:multiLevelType w:val="hybridMultilevel"/>
    <w:tmpl w:val="924C0C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11285">
    <w:abstractNumId w:val="0"/>
  </w:num>
  <w:num w:numId="2" w16cid:durableId="107480677">
    <w:abstractNumId w:val="11"/>
  </w:num>
  <w:num w:numId="3" w16cid:durableId="1631396366">
    <w:abstractNumId w:val="2"/>
  </w:num>
  <w:num w:numId="4" w16cid:durableId="1976139368">
    <w:abstractNumId w:val="6"/>
  </w:num>
  <w:num w:numId="5" w16cid:durableId="1178424205">
    <w:abstractNumId w:val="10"/>
  </w:num>
  <w:num w:numId="6" w16cid:durableId="1612472920">
    <w:abstractNumId w:val="8"/>
  </w:num>
  <w:num w:numId="7" w16cid:durableId="1753232288">
    <w:abstractNumId w:val="4"/>
  </w:num>
  <w:num w:numId="8" w16cid:durableId="357394052">
    <w:abstractNumId w:val="5"/>
  </w:num>
  <w:num w:numId="9" w16cid:durableId="1505780837">
    <w:abstractNumId w:val="1"/>
  </w:num>
  <w:num w:numId="10" w16cid:durableId="34241340">
    <w:abstractNumId w:val="3"/>
  </w:num>
  <w:num w:numId="11" w16cid:durableId="193543422">
    <w:abstractNumId w:val="9"/>
  </w:num>
  <w:num w:numId="12" w16cid:durableId="1600598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0B22"/>
    <w:rsid w:val="00024BA3"/>
    <w:rsid w:val="0003165D"/>
    <w:rsid w:val="000401A7"/>
    <w:rsid w:val="00062762"/>
    <w:rsid w:val="0007245E"/>
    <w:rsid w:val="000E7E99"/>
    <w:rsid w:val="000F4614"/>
    <w:rsid w:val="001062E8"/>
    <w:rsid w:val="001202D8"/>
    <w:rsid w:val="001501C5"/>
    <w:rsid w:val="00155152"/>
    <w:rsid w:val="00155871"/>
    <w:rsid w:val="001A441B"/>
    <w:rsid w:val="001B3D43"/>
    <w:rsid w:val="001C1CE9"/>
    <w:rsid w:val="001E0FD7"/>
    <w:rsid w:val="001E2297"/>
    <w:rsid w:val="0021278F"/>
    <w:rsid w:val="002437D2"/>
    <w:rsid w:val="002559B3"/>
    <w:rsid w:val="002572B7"/>
    <w:rsid w:val="002663B3"/>
    <w:rsid w:val="002C0D90"/>
    <w:rsid w:val="002C61EB"/>
    <w:rsid w:val="002D56A1"/>
    <w:rsid w:val="002E13B4"/>
    <w:rsid w:val="002E2E6E"/>
    <w:rsid w:val="002E76E5"/>
    <w:rsid w:val="002F3F64"/>
    <w:rsid w:val="00314DBC"/>
    <w:rsid w:val="00323830"/>
    <w:rsid w:val="003513B7"/>
    <w:rsid w:val="00351CAE"/>
    <w:rsid w:val="0036090D"/>
    <w:rsid w:val="003635A6"/>
    <w:rsid w:val="003705C9"/>
    <w:rsid w:val="003A610A"/>
    <w:rsid w:val="003C28A3"/>
    <w:rsid w:val="00412047"/>
    <w:rsid w:val="00441A84"/>
    <w:rsid w:val="00444E14"/>
    <w:rsid w:val="004535F4"/>
    <w:rsid w:val="00481186"/>
    <w:rsid w:val="00482D0D"/>
    <w:rsid w:val="00491C88"/>
    <w:rsid w:val="00491EB7"/>
    <w:rsid w:val="004C4656"/>
    <w:rsid w:val="00503168"/>
    <w:rsid w:val="00524961"/>
    <w:rsid w:val="005361CB"/>
    <w:rsid w:val="00572051"/>
    <w:rsid w:val="00575738"/>
    <w:rsid w:val="005908F0"/>
    <w:rsid w:val="005A0857"/>
    <w:rsid w:val="005D5F83"/>
    <w:rsid w:val="006309A1"/>
    <w:rsid w:val="00642F03"/>
    <w:rsid w:val="0065081D"/>
    <w:rsid w:val="00652DF6"/>
    <w:rsid w:val="00676F41"/>
    <w:rsid w:val="00697836"/>
    <w:rsid w:val="006C1094"/>
    <w:rsid w:val="006C546C"/>
    <w:rsid w:val="006C59BA"/>
    <w:rsid w:val="00714793"/>
    <w:rsid w:val="00726B4A"/>
    <w:rsid w:val="00753DB8"/>
    <w:rsid w:val="0077799F"/>
    <w:rsid w:val="00780DB7"/>
    <w:rsid w:val="0078605B"/>
    <w:rsid w:val="0079622A"/>
    <w:rsid w:val="007A2D71"/>
    <w:rsid w:val="007B7BC1"/>
    <w:rsid w:val="007D0134"/>
    <w:rsid w:val="007F367D"/>
    <w:rsid w:val="0080105B"/>
    <w:rsid w:val="008954A7"/>
    <w:rsid w:val="00895633"/>
    <w:rsid w:val="008A09FB"/>
    <w:rsid w:val="008B15D9"/>
    <w:rsid w:val="008D54EE"/>
    <w:rsid w:val="009068BC"/>
    <w:rsid w:val="00951F8A"/>
    <w:rsid w:val="009576CD"/>
    <w:rsid w:val="0099465C"/>
    <w:rsid w:val="009A3B8E"/>
    <w:rsid w:val="009C325E"/>
    <w:rsid w:val="00A509A6"/>
    <w:rsid w:val="00A57118"/>
    <w:rsid w:val="00A92AB7"/>
    <w:rsid w:val="00A93B37"/>
    <w:rsid w:val="00AA1D75"/>
    <w:rsid w:val="00AA2470"/>
    <w:rsid w:val="00AD0991"/>
    <w:rsid w:val="00AE5D98"/>
    <w:rsid w:val="00B0698D"/>
    <w:rsid w:val="00B1028F"/>
    <w:rsid w:val="00B27F7B"/>
    <w:rsid w:val="00B321C5"/>
    <w:rsid w:val="00B379CD"/>
    <w:rsid w:val="00B54FE7"/>
    <w:rsid w:val="00B635BA"/>
    <w:rsid w:val="00B75A5F"/>
    <w:rsid w:val="00B937C6"/>
    <w:rsid w:val="00BA10BA"/>
    <w:rsid w:val="00BA4264"/>
    <w:rsid w:val="00BC26A0"/>
    <w:rsid w:val="00C0034F"/>
    <w:rsid w:val="00C118DA"/>
    <w:rsid w:val="00C22148"/>
    <w:rsid w:val="00C322AC"/>
    <w:rsid w:val="00C3793B"/>
    <w:rsid w:val="00C5011F"/>
    <w:rsid w:val="00C52886"/>
    <w:rsid w:val="00C64E66"/>
    <w:rsid w:val="00C679C4"/>
    <w:rsid w:val="00C809B9"/>
    <w:rsid w:val="00CA299F"/>
    <w:rsid w:val="00CC1A34"/>
    <w:rsid w:val="00CD3CC5"/>
    <w:rsid w:val="00CF39DC"/>
    <w:rsid w:val="00D3144E"/>
    <w:rsid w:val="00D71F6B"/>
    <w:rsid w:val="00D83044"/>
    <w:rsid w:val="00D966E7"/>
    <w:rsid w:val="00DA4E30"/>
    <w:rsid w:val="00DD53D4"/>
    <w:rsid w:val="00DE772C"/>
    <w:rsid w:val="00E023B6"/>
    <w:rsid w:val="00E06B3C"/>
    <w:rsid w:val="00E40DF1"/>
    <w:rsid w:val="00E564EB"/>
    <w:rsid w:val="00EB383D"/>
    <w:rsid w:val="00EC0DAE"/>
    <w:rsid w:val="00ED7AFA"/>
    <w:rsid w:val="00EE5F2A"/>
    <w:rsid w:val="00F07554"/>
    <w:rsid w:val="00F13642"/>
    <w:rsid w:val="00F24F9D"/>
    <w:rsid w:val="00F478AC"/>
    <w:rsid w:val="00F65DFF"/>
    <w:rsid w:val="00F75CBD"/>
    <w:rsid w:val="00F84AE3"/>
    <w:rsid w:val="00FB65F4"/>
    <w:rsid w:val="00FC0797"/>
    <w:rsid w:val="00FE5378"/>
    <w:rsid w:val="00FF520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6DC7"/>
  <w15:chartTrackingRefBased/>
  <w15:docId w15:val="{A05A79E4-5A55-4FC4-BE59-3A88ABC7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A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16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16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68"/>
    <w:rPr>
      <w:b/>
      <w:bCs/>
      <w:sz w:val="20"/>
      <w:szCs w:val="25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BA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15ED-ED24-44DE-A537-BFB386AF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3719</Characters>
  <Application>Microsoft Office Word</Application>
  <DocSecurity>0</DocSecurity>
  <Lines>177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yanee nathamploy</cp:lastModifiedBy>
  <cp:revision>4</cp:revision>
  <cp:lastPrinted>2022-06-23T02:39:00Z</cp:lastPrinted>
  <dcterms:created xsi:type="dcterms:W3CDTF">2022-06-22T08:13:00Z</dcterms:created>
  <dcterms:modified xsi:type="dcterms:W3CDTF">2022-06-23T02:44:00Z</dcterms:modified>
</cp:coreProperties>
</file>