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D2473" w14:textId="77777777" w:rsidR="008416ED" w:rsidRPr="008416ED" w:rsidRDefault="008416ED" w:rsidP="008416ED">
      <w:pPr>
        <w:pStyle w:val="ListParagraph"/>
        <w:ind w:left="81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33B45327" w14:textId="5DCABA4C" w:rsidR="004B36AA" w:rsidRPr="008416ED" w:rsidRDefault="004B36AA" w:rsidP="00B903AF">
      <w:pPr>
        <w:pStyle w:val="ListParagraph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16E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การเขียนกิตติกรรมประกาศ</w:t>
      </w:r>
      <w:r w:rsidRPr="008416E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8416ED">
        <w:rPr>
          <w:rFonts w:ascii="TH SarabunPSK" w:hAnsi="TH SarabunPSK" w:cs="TH SarabunPSK"/>
          <w:b/>
          <w:bCs/>
          <w:sz w:val="32"/>
          <w:szCs w:val="32"/>
          <w:lang w:bidi="th-TH"/>
        </w:rPr>
        <w:t>Acknowledgement)</w:t>
      </w:r>
    </w:p>
    <w:p w14:paraId="3CA4D813" w14:textId="67A99048" w:rsidR="004B36AA" w:rsidRDefault="004B36AA" w:rsidP="009C6037">
      <w:pPr>
        <w:ind w:firstLine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16ED">
        <w:rPr>
          <w:rFonts w:ascii="TH SarabunPSK" w:hAnsi="TH SarabunPSK" w:cs="TH SarabunPSK"/>
          <w:sz w:val="32"/>
          <w:szCs w:val="32"/>
          <w:cs/>
          <w:lang w:bidi="th-TH"/>
        </w:rPr>
        <w:t>รายงานวิจัยฉบับสมบูรณ์ บทคัดย่อภาษาไทย ภาษาอังกฤษ และผลงานวิจัยที่ตีพิมพ์แล้วทุกฉบับให้ ระบุในกิตติกรรมประกาศเป็นภาษาไทยว่า“โครงการวิจัยได้รับการสนับสนุนจากมหาวิทยาลัยเทคโนโลยีพระจอมเกล้าธนบุรี ในรูปแบ</w:t>
      </w:r>
      <w:r w:rsidR="00F2114D">
        <w:rPr>
          <w:rFonts w:ascii="TH SarabunPSK" w:hAnsi="TH SarabunPSK" w:cs="TH SarabunPSK" w:hint="cs"/>
          <w:sz w:val="32"/>
          <w:szCs w:val="32"/>
          <w:cs/>
          <w:lang w:bidi="th-TH"/>
        </w:rPr>
        <w:t>บ</w:t>
      </w:r>
      <w:r w:rsidRPr="008416ED">
        <w:rPr>
          <w:rFonts w:ascii="TH SarabunPSK" w:hAnsi="TH SarabunPSK" w:cs="TH SarabunPSK"/>
          <w:sz w:val="32"/>
          <w:szCs w:val="32"/>
          <w:cs/>
          <w:lang w:bidi="th-TH"/>
        </w:rPr>
        <w:t>ทุนอุดหนุนงานวิจัยเพื่อส่งเสริมความร่วมมือกับเครือข่ายพันธมิตร ปีงบประมาณ 25</w:t>
      </w:r>
      <w:r w:rsidRPr="008416ED">
        <w:rPr>
          <w:rFonts w:ascii="TH SarabunPSK" w:hAnsi="TH SarabunPSK" w:cs="TH SarabunPSK"/>
          <w:sz w:val="32"/>
          <w:szCs w:val="32"/>
          <w:lang w:bidi="th-TH"/>
        </w:rPr>
        <w:t xml:space="preserve">xx </w:t>
      </w:r>
      <w:r w:rsidRPr="008416ED">
        <w:rPr>
          <w:rFonts w:ascii="TH SarabunPSK" w:hAnsi="TH SarabunPSK" w:cs="TH SarabunPSK"/>
          <w:sz w:val="32"/>
          <w:szCs w:val="32"/>
          <w:cs/>
          <w:lang w:bidi="th-TH"/>
        </w:rPr>
        <w:t xml:space="preserve">ภายใต้รหัส </w:t>
      </w:r>
      <w:r w:rsidRPr="008416ED">
        <w:rPr>
          <w:rFonts w:ascii="TH SarabunPSK" w:hAnsi="TH SarabunPSK" w:cs="TH SarabunPSK"/>
          <w:sz w:val="32"/>
          <w:szCs w:val="32"/>
          <w:lang w:bidi="th-TH"/>
        </w:rPr>
        <w:t xml:space="preserve">KIRIM ...” </w:t>
      </w:r>
      <w:r w:rsidRPr="008416ED">
        <w:rPr>
          <w:rFonts w:ascii="TH SarabunPSK" w:hAnsi="TH SarabunPSK" w:cs="TH SarabunPSK"/>
          <w:sz w:val="32"/>
          <w:szCs w:val="32"/>
          <w:cs/>
          <w:lang w:bidi="th-TH"/>
        </w:rPr>
        <w:t>หรือภาษาอังกฤษว่า “</w:t>
      </w:r>
      <w:r w:rsidRPr="008416ED">
        <w:rPr>
          <w:rFonts w:ascii="TH SarabunPSK" w:hAnsi="TH SarabunPSK" w:cs="TH SarabunPSK"/>
          <w:sz w:val="32"/>
          <w:szCs w:val="32"/>
          <w:lang w:bidi="th-TH"/>
        </w:rPr>
        <w:t xml:space="preserve">This research project was supported by King Mongkut's University of Technology Thonburi: KMUTT Partnering Initiative </w:t>
      </w:r>
      <w:r w:rsidR="00F87D1E">
        <w:rPr>
          <w:rFonts w:ascii="TH SarabunPSK" w:hAnsi="TH SarabunPSK" w:cs="TH SarabunPSK"/>
          <w:sz w:val="32"/>
          <w:szCs w:val="32"/>
          <w:lang w:bidi="th-TH"/>
        </w:rPr>
        <w:t>G</w:t>
      </w:r>
      <w:r w:rsidRPr="008416ED">
        <w:rPr>
          <w:rFonts w:ascii="TH SarabunPSK" w:hAnsi="TH SarabunPSK" w:cs="TH SarabunPSK"/>
          <w:sz w:val="32"/>
          <w:szCs w:val="32"/>
          <w:lang w:bidi="th-TH"/>
        </w:rPr>
        <w:t>rant</w:t>
      </w:r>
      <w:r w:rsidR="00F87D1E">
        <w:rPr>
          <w:rFonts w:ascii="TH SarabunPSK" w:hAnsi="TH SarabunPSK" w:cs="TH SarabunPSK"/>
          <w:sz w:val="32"/>
          <w:szCs w:val="32"/>
          <w:lang w:bidi="th-TH"/>
        </w:rPr>
        <w:t xml:space="preserve"> in</w:t>
      </w:r>
      <w:r w:rsidRPr="008416ED">
        <w:rPr>
          <w:rFonts w:ascii="TH SarabunPSK" w:hAnsi="TH SarabunPSK" w:cs="TH SarabunPSK"/>
          <w:sz w:val="32"/>
          <w:szCs w:val="32"/>
          <w:lang w:bidi="th-TH"/>
        </w:rPr>
        <w:t xml:space="preserve"> fiscal year </w:t>
      </w:r>
      <w:r w:rsidRPr="008416ED">
        <w:rPr>
          <w:rFonts w:ascii="TH SarabunPSK" w:hAnsi="TH SarabunPSK" w:cs="TH SarabunPSK"/>
          <w:sz w:val="32"/>
          <w:szCs w:val="32"/>
          <w:cs/>
          <w:lang w:bidi="th-TH"/>
        </w:rPr>
        <w:t>20</w:t>
      </w:r>
      <w:r w:rsidRPr="008416ED">
        <w:rPr>
          <w:rFonts w:ascii="TH SarabunPSK" w:hAnsi="TH SarabunPSK" w:cs="TH SarabunPSK"/>
          <w:sz w:val="32"/>
          <w:szCs w:val="32"/>
          <w:lang w:bidi="th-TH"/>
        </w:rPr>
        <w:t>xx under KIRIM number ...”</w:t>
      </w:r>
    </w:p>
    <w:p w14:paraId="0841875E" w14:textId="77777777" w:rsidR="00566DEC" w:rsidRDefault="00566DEC" w:rsidP="009C6037">
      <w:pPr>
        <w:ind w:firstLine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05E76C5E" w14:textId="77777777" w:rsidR="00566DEC" w:rsidRDefault="00566DEC" w:rsidP="009C6037">
      <w:pPr>
        <w:ind w:firstLine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sectPr w:rsidR="00566DEC" w:rsidSect="008D6176">
      <w:footerReference w:type="default" r:id="rId7"/>
      <w:pgSz w:w="11740" w:h="1666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885F8" w14:textId="77777777" w:rsidR="00950EC6" w:rsidRDefault="00950EC6" w:rsidP="004D4259">
      <w:r>
        <w:separator/>
      </w:r>
    </w:p>
  </w:endnote>
  <w:endnote w:type="continuationSeparator" w:id="0">
    <w:p w14:paraId="4140BCBE" w14:textId="77777777" w:rsidR="00950EC6" w:rsidRDefault="00950EC6" w:rsidP="004D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871661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56D59916" w14:textId="03B5B80E" w:rsidR="004D4259" w:rsidRPr="00330564" w:rsidRDefault="004D4259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33056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3056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3056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330564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33056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145EF53F" w14:textId="77777777" w:rsidR="004D4259" w:rsidRDefault="004D4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07D1B" w14:textId="77777777" w:rsidR="00950EC6" w:rsidRDefault="00950EC6" w:rsidP="004D4259">
      <w:r>
        <w:separator/>
      </w:r>
    </w:p>
  </w:footnote>
  <w:footnote w:type="continuationSeparator" w:id="0">
    <w:p w14:paraId="2022EA08" w14:textId="77777777" w:rsidR="00950EC6" w:rsidRDefault="00950EC6" w:rsidP="004D4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692B"/>
    <w:multiLevelType w:val="multilevel"/>
    <w:tmpl w:val="C0921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3665A44"/>
    <w:multiLevelType w:val="multilevel"/>
    <w:tmpl w:val="C0921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3BE5756"/>
    <w:multiLevelType w:val="hybridMultilevel"/>
    <w:tmpl w:val="183298AA"/>
    <w:lvl w:ilvl="0" w:tplc="6742BA6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175130"/>
    <w:multiLevelType w:val="hybridMultilevel"/>
    <w:tmpl w:val="EC82E4AE"/>
    <w:lvl w:ilvl="0" w:tplc="0DAAA5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83CF31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202BF"/>
    <w:multiLevelType w:val="multilevel"/>
    <w:tmpl w:val="C0921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96C5675"/>
    <w:multiLevelType w:val="hybridMultilevel"/>
    <w:tmpl w:val="CD8AE008"/>
    <w:lvl w:ilvl="0" w:tplc="6742BA6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851DE6"/>
    <w:multiLevelType w:val="multilevel"/>
    <w:tmpl w:val="C0921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ECC0FBF"/>
    <w:multiLevelType w:val="multilevel"/>
    <w:tmpl w:val="C0921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0453939"/>
    <w:multiLevelType w:val="multilevel"/>
    <w:tmpl w:val="C0921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33D0E0B"/>
    <w:multiLevelType w:val="hybridMultilevel"/>
    <w:tmpl w:val="FC3AE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F1C72"/>
    <w:multiLevelType w:val="multilevel"/>
    <w:tmpl w:val="C0921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3461220">
    <w:abstractNumId w:val="1"/>
  </w:num>
  <w:num w:numId="2" w16cid:durableId="975987821">
    <w:abstractNumId w:val="9"/>
  </w:num>
  <w:num w:numId="3" w16cid:durableId="1667201957">
    <w:abstractNumId w:val="7"/>
  </w:num>
  <w:num w:numId="4" w16cid:durableId="138616164">
    <w:abstractNumId w:val="5"/>
  </w:num>
  <w:num w:numId="5" w16cid:durableId="1779909737">
    <w:abstractNumId w:val="2"/>
  </w:num>
  <w:num w:numId="6" w16cid:durableId="514924358">
    <w:abstractNumId w:val="3"/>
  </w:num>
  <w:num w:numId="7" w16cid:durableId="1689595309">
    <w:abstractNumId w:val="0"/>
  </w:num>
  <w:num w:numId="8" w16cid:durableId="773012174">
    <w:abstractNumId w:val="4"/>
  </w:num>
  <w:num w:numId="9" w16cid:durableId="1371222867">
    <w:abstractNumId w:val="6"/>
  </w:num>
  <w:num w:numId="10" w16cid:durableId="1471631186">
    <w:abstractNumId w:val="8"/>
  </w:num>
  <w:num w:numId="11" w16cid:durableId="11637407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4B"/>
    <w:rsid w:val="0000384F"/>
    <w:rsid w:val="00054597"/>
    <w:rsid w:val="00054E85"/>
    <w:rsid w:val="000773BA"/>
    <w:rsid w:val="000C1102"/>
    <w:rsid w:val="000D0F37"/>
    <w:rsid w:val="000D16C5"/>
    <w:rsid w:val="000F3EA9"/>
    <w:rsid w:val="00130ACC"/>
    <w:rsid w:val="001346B9"/>
    <w:rsid w:val="001A2C6B"/>
    <w:rsid w:val="001D7A84"/>
    <w:rsid w:val="00223245"/>
    <w:rsid w:val="00244E90"/>
    <w:rsid w:val="0025186B"/>
    <w:rsid w:val="002561A3"/>
    <w:rsid w:val="00297582"/>
    <w:rsid w:val="002C5BCE"/>
    <w:rsid w:val="002E4F40"/>
    <w:rsid w:val="00305AC5"/>
    <w:rsid w:val="00311F76"/>
    <w:rsid w:val="00330564"/>
    <w:rsid w:val="003425B7"/>
    <w:rsid w:val="003660BB"/>
    <w:rsid w:val="003A414B"/>
    <w:rsid w:val="003B28FC"/>
    <w:rsid w:val="004415F4"/>
    <w:rsid w:val="004A359D"/>
    <w:rsid w:val="004B36AA"/>
    <w:rsid w:val="004D2F6C"/>
    <w:rsid w:val="004D4259"/>
    <w:rsid w:val="00562D44"/>
    <w:rsid w:val="00566DEC"/>
    <w:rsid w:val="006E04BE"/>
    <w:rsid w:val="006E1DC7"/>
    <w:rsid w:val="006F0CAA"/>
    <w:rsid w:val="00720B1F"/>
    <w:rsid w:val="0074232E"/>
    <w:rsid w:val="007A47F3"/>
    <w:rsid w:val="007B071B"/>
    <w:rsid w:val="007C106F"/>
    <w:rsid w:val="007D7179"/>
    <w:rsid w:val="007E0478"/>
    <w:rsid w:val="007F2D48"/>
    <w:rsid w:val="0080171B"/>
    <w:rsid w:val="008046BB"/>
    <w:rsid w:val="008060DF"/>
    <w:rsid w:val="00831003"/>
    <w:rsid w:val="00837611"/>
    <w:rsid w:val="00837E41"/>
    <w:rsid w:val="008416ED"/>
    <w:rsid w:val="008604D7"/>
    <w:rsid w:val="008D6176"/>
    <w:rsid w:val="008E0B24"/>
    <w:rsid w:val="008E35B0"/>
    <w:rsid w:val="00915841"/>
    <w:rsid w:val="009232E5"/>
    <w:rsid w:val="009458A6"/>
    <w:rsid w:val="00950EC6"/>
    <w:rsid w:val="009B3F96"/>
    <w:rsid w:val="009C6037"/>
    <w:rsid w:val="00A00345"/>
    <w:rsid w:val="00A34014"/>
    <w:rsid w:val="00A5629E"/>
    <w:rsid w:val="00A63A39"/>
    <w:rsid w:val="00A903EA"/>
    <w:rsid w:val="00A93485"/>
    <w:rsid w:val="00AC7F02"/>
    <w:rsid w:val="00AE5EF6"/>
    <w:rsid w:val="00AF13E8"/>
    <w:rsid w:val="00AF1A24"/>
    <w:rsid w:val="00B03029"/>
    <w:rsid w:val="00B37F23"/>
    <w:rsid w:val="00B41AA6"/>
    <w:rsid w:val="00B903AF"/>
    <w:rsid w:val="00BA5258"/>
    <w:rsid w:val="00C42B45"/>
    <w:rsid w:val="00C77753"/>
    <w:rsid w:val="00C85FAC"/>
    <w:rsid w:val="00C92340"/>
    <w:rsid w:val="00CB5E7F"/>
    <w:rsid w:val="00CD2447"/>
    <w:rsid w:val="00D20B88"/>
    <w:rsid w:val="00D34336"/>
    <w:rsid w:val="00D67541"/>
    <w:rsid w:val="00D73B7C"/>
    <w:rsid w:val="00E01673"/>
    <w:rsid w:val="00E53FE4"/>
    <w:rsid w:val="00E81521"/>
    <w:rsid w:val="00EC591A"/>
    <w:rsid w:val="00F147B6"/>
    <w:rsid w:val="00F2114D"/>
    <w:rsid w:val="00F42E03"/>
    <w:rsid w:val="00F6049C"/>
    <w:rsid w:val="00F81011"/>
    <w:rsid w:val="00F8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9AB6A"/>
  <w15:docId w15:val="{3DFBD65D-F4BA-4D9A-B806-82FE75F7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416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6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4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25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D4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25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WANNISA MAISOONGDEE</cp:lastModifiedBy>
  <cp:revision>5</cp:revision>
  <cp:lastPrinted>2023-11-10T03:20:00Z</cp:lastPrinted>
  <dcterms:created xsi:type="dcterms:W3CDTF">2023-11-13T04:26:00Z</dcterms:created>
  <dcterms:modified xsi:type="dcterms:W3CDTF">2024-08-15T02:19:00Z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5b12560e9a28cb6edc8ea743aa6078c00f3a88365293c6c097c4e2bc9fce4437</vt:lpwstr>
  </property>
</Properties>
</file>